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1336C"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 w:bidi="ar"/>
        </w:rPr>
        <w:t>杭州电子科技大学</w:t>
      </w:r>
      <w:r>
        <w:rPr>
          <w:rFonts w:hint="eastAsia" w:ascii="黑体" w:hAnsi="黑体" w:eastAsia="黑体" w:cs="黑体"/>
          <w:sz w:val="30"/>
          <w:szCs w:val="30"/>
          <w:lang w:bidi="ar"/>
        </w:rPr>
        <w:t>学位论文</w:t>
      </w:r>
      <w:r>
        <w:rPr>
          <w:rFonts w:hint="eastAsia" w:ascii="黑体" w:hAnsi="黑体" w:eastAsia="黑体" w:cs="黑体"/>
          <w:sz w:val="30"/>
          <w:szCs w:val="30"/>
          <w:lang w:val="en-US" w:eastAsia="zh-CN" w:bidi="ar"/>
        </w:rPr>
        <w:t>/实践成果</w:t>
      </w:r>
      <w:r>
        <w:rPr>
          <w:rFonts w:hint="eastAsia" w:ascii="黑体" w:hAnsi="黑体" w:eastAsia="黑体" w:cs="黑体"/>
          <w:sz w:val="30"/>
          <w:szCs w:val="30"/>
          <w:lang w:bidi="ar"/>
        </w:rPr>
        <w:t>评阅</w:t>
      </w:r>
      <w:r>
        <w:rPr>
          <w:rFonts w:hint="eastAsia" w:ascii="黑体" w:hAnsi="黑体" w:eastAsia="黑体" w:cs="黑体"/>
          <w:sz w:val="30"/>
          <w:szCs w:val="30"/>
          <w:lang w:val="en-US" w:eastAsia="zh-CN" w:bidi="ar"/>
        </w:rPr>
        <w:t>学术复核申请表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22"/>
        <w:gridCol w:w="1476"/>
        <w:gridCol w:w="1332"/>
        <w:gridCol w:w="1428"/>
        <w:gridCol w:w="3"/>
        <w:gridCol w:w="2764"/>
      </w:tblGrid>
      <w:tr w14:paraId="5E01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7"/>
            <w:vAlign w:val="center"/>
          </w:tcPr>
          <w:p w14:paraId="5F9E7BD7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申请人及论文信息</w:t>
            </w:r>
          </w:p>
        </w:tc>
      </w:tr>
      <w:tr w14:paraId="055AE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gridSpan w:val="2"/>
            <w:vAlign w:val="center"/>
          </w:tcPr>
          <w:p w14:paraId="089B0451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姓  名</w:t>
            </w:r>
          </w:p>
        </w:tc>
        <w:tc>
          <w:tcPr>
            <w:tcW w:w="2808" w:type="dxa"/>
            <w:gridSpan w:val="2"/>
            <w:vAlign w:val="center"/>
          </w:tcPr>
          <w:p w14:paraId="3E014D3A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52FC6D94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学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院</w:t>
            </w:r>
          </w:p>
        </w:tc>
        <w:tc>
          <w:tcPr>
            <w:tcW w:w="2767" w:type="dxa"/>
            <w:gridSpan w:val="2"/>
            <w:vAlign w:val="center"/>
          </w:tcPr>
          <w:p w14:paraId="3904B9DB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0035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gridSpan w:val="2"/>
            <w:vAlign w:val="center"/>
          </w:tcPr>
          <w:p w14:paraId="2AD0743A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  号</w:t>
            </w:r>
          </w:p>
        </w:tc>
        <w:tc>
          <w:tcPr>
            <w:tcW w:w="2808" w:type="dxa"/>
            <w:gridSpan w:val="2"/>
            <w:vAlign w:val="center"/>
          </w:tcPr>
          <w:p w14:paraId="5E0CF2D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7C37487E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专  业</w:t>
            </w:r>
          </w:p>
        </w:tc>
        <w:tc>
          <w:tcPr>
            <w:tcW w:w="2767" w:type="dxa"/>
            <w:gridSpan w:val="2"/>
            <w:vAlign w:val="center"/>
          </w:tcPr>
          <w:p w14:paraId="02D1CCEF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859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gridSpan w:val="2"/>
            <w:vAlign w:val="center"/>
          </w:tcPr>
          <w:p w14:paraId="53A927CF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电  话</w:t>
            </w:r>
          </w:p>
        </w:tc>
        <w:tc>
          <w:tcPr>
            <w:tcW w:w="2808" w:type="dxa"/>
            <w:gridSpan w:val="2"/>
            <w:vAlign w:val="center"/>
          </w:tcPr>
          <w:p w14:paraId="14467905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428" w:type="dxa"/>
            <w:vAlign w:val="center"/>
          </w:tcPr>
          <w:p w14:paraId="4501E0FE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导  师</w:t>
            </w:r>
          </w:p>
        </w:tc>
        <w:tc>
          <w:tcPr>
            <w:tcW w:w="2767" w:type="dxa"/>
            <w:gridSpan w:val="2"/>
            <w:vAlign w:val="center"/>
          </w:tcPr>
          <w:p w14:paraId="5BC7F29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21EB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gridSpan w:val="2"/>
            <w:vAlign w:val="center"/>
          </w:tcPr>
          <w:p w14:paraId="1C1FAE99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论文题目</w:t>
            </w:r>
          </w:p>
        </w:tc>
        <w:tc>
          <w:tcPr>
            <w:tcW w:w="7003" w:type="dxa"/>
            <w:gridSpan w:val="5"/>
            <w:vAlign w:val="center"/>
          </w:tcPr>
          <w:p w14:paraId="5692B2DE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503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9" w:type="dxa"/>
            <w:gridSpan w:val="2"/>
            <w:vAlign w:val="center"/>
          </w:tcPr>
          <w:p w14:paraId="0BF40AF7">
            <w:pPr>
              <w:spacing w:line="400" w:lineRule="exact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学生类型</w:t>
            </w:r>
          </w:p>
        </w:tc>
        <w:tc>
          <w:tcPr>
            <w:tcW w:w="7003" w:type="dxa"/>
            <w:gridSpan w:val="5"/>
            <w:vAlign w:val="center"/>
          </w:tcPr>
          <w:p w14:paraId="7A9C9B6E">
            <w:pPr>
              <w:spacing w:line="360" w:lineRule="exac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学术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学位博士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学术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学位硕士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>专业学位硕士</w:t>
            </w:r>
          </w:p>
        </w:tc>
      </w:tr>
      <w:tr w14:paraId="2030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7"/>
            <w:vAlign w:val="center"/>
          </w:tcPr>
          <w:p w14:paraId="40E4AF91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学术复核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申请事项及理由</w:t>
            </w:r>
          </w:p>
        </w:tc>
      </w:tr>
      <w:tr w14:paraId="78F5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7" w:type="dxa"/>
            <w:vAlign w:val="center"/>
          </w:tcPr>
          <w:p w14:paraId="73267C16">
            <w:pPr>
              <w:jc w:val="center"/>
              <w:rPr>
                <w:rFonts w:hint="default" w:ascii="新宋体" w:hAnsi="新宋体" w:eastAsia="新宋体" w:cs="新宋体"/>
                <w:b/>
                <w:bCs/>
                <w:sz w:val="21"/>
                <w:szCs w:val="21"/>
                <w:lang w:val="en-US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评阅成绩</w:t>
            </w:r>
          </w:p>
        </w:tc>
        <w:tc>
          <w:tcPr>
            <w:tcW w:w="1498" w:type="dxa"/>
            <w:gridSpan w:val="2"/>
            <w:vAlign w:val="center"/>
          </w:tcPr>
          <w:p w14:paraId="5C628137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763" w:type="dxa"/>
            <w:gridSpan w:val="3"/>
            <w:vAlign w:val="center"/>
          </w:tcPr>
          <w:p w14:paraId="52C0195B">
            <w:pPr>
              <w:ind w:firstLine="422" w:firstLineChars="200"/>
              <w:jc w:val="both"/>
              <w:rPr>
                <w:rFonts w:hint="default" w:ascii="新宋体" w:hAnsi="新宋体" w:eastAsia="新宋体" w:cs="新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有异议的评阅意见</w:t>
            </w:r>
          </w:p>
        </w:tc>
        <w:tc>
          <w:tcPr>
            <w:tcW w:w="2764" w:type="dxa"/>
            <w:vAlign w:val="center"/>
          </w:tcPr>
          <w:p w14:paraId="6A9BC4D0">
            <w:pPr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</w:p>
        </w:tc>
      </w:tr>
      <w:tr w14:paraId="20C0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995" w:type="dxa"/>
            <w:gridSpan w:val="3"/>
            <w:vAlign w:val="center"/>
          </w:tcPr>
          <w:p w14:paraId="7F5123EC">
            <w:pPr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收到全部评阅意见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日期</w:t>
            </w:r>
          </w:p>
        </w:tc>
        <w:tc>
          <w:tcPr>
            <w:tcW w:w="5527" w:type="dxa"/>
            <w:gridSpan w:val="4"/>
            <w:vAlign w:val="center"/>
          </w:tcPr>
          <w:p w14:paraId="66DBFE88">
            <w:pPr>
              <w:ind w:firstLine="840" w:firstLineChars="40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年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月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 w:bidi="ar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 xml:space="preserve">   日</w:t>
            </w:r>
          </w:p>
        </w:tc>
      </w:tr>
      <w:tr w14:paraId="2F3D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8522" w:type="dxa"/>
            <w:gridSpan w:val="7"/>
          </w:tcPr>
          <w:p w14:paraId="522B722A">
            <w:pPr>
              <w:spacing w:line="400" w:lineRule="exact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对专家评阅意见的逐一详细回复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eastAsia="zh-CN" w:bidi="ar"/>
              </w:rPr>
              <w:t>（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可另加页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eastAsia="zh-CN" w:bidi="ar"/>
              </w:rPr>
              <w:t>）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>：</w:t>
            </w:r>
          </w:p>
          <w:p w14:paraId="36E38225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38D2852A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68B154B4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09DDF9DA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72481ACB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0F442CE0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</w:pPr>
          </w:p>
          <w:p w14:paraId="3DCE2FA9">
            <w:pPr>
              <w:ind w:firstLine="560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 xml:space="preserve"> </w:t>
            </w:r>
          </w:p>
          <w:p w14:paraId="7CF71DC1">
            <w:pPr>
              <w:ind w:firstLine="3373" w:firstLineChars="1600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>申请人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签字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：         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bidi="ar"/>
              </w:rPr>
              <w:t xml:space="preserve"> 日  期：</w:t>
            </w:r>
          </w:p>
        </w:tc>
      </w:tr>
      <w:tr w14:paraId="726EE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8522" w:type="dxa"/>
            <w:gridSpan w:val="7"/>
          </w:tcPr>
          <w:p w14:paraId="0532156D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导师意见：</w:t>
            </w:r>
          </w:p>
          <w:p w14:paraId="6237688A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3F3F39D9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3F6FD105">
            <w:pP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  <w:p w14:paraId="33ABCAD8">
            <w:pPr>
              <w:rPr>
                <w:rFonts w:hint="default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 xml:space="preserve">                                 导师签字：              日  期：</w:t>
            </w:r>
          </w:p>
          <w:p w14:paraId="2CBB110B">
            <w:pPr>
              <w:rPr>
                <w:rFonts w:hint="default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</w:pPr>
          </w:p>
        </w:tc>
      </w:tr>
      <w:tr w14:paraId="4B36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522" w:type="dxa"/>
            <w:gridSpan w:val="7"/>
          </w:tcPr>
          <w:p w14:paraId="2CD01086">
            <w:pPr>
              <w:spacing w:line="400" w:lineRule="exact"/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院学位评定分委员会意见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bidi="ar"/>
              </w:rPr>
              <w:t>：</w:t>
            </w:r>
          </w:p>
          <w:p w14:paraId="5FAC75B2">
            <w:pPr>
              <w:ind w:firstLine="2530" w:firstLineChars="900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</w:pPr>
          </w:p>
          <w:p w14:paraId="6A916A73">
            <w:pPr>
              <w:ind w:firstLine="2530" w:firstLineChars="900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bidi="ar"/>
              </w:rPr>
            </w:pPr>
          </w:p>
          <w:p w14:paraId="5B8716B2">
            <w:pPr>
              <w:ind w:firstLine="2741" w:firstLineChars="1300"/>
              <w:rPr>
                <w:rFonts w:hint="default" w:ascii="宋体" w:hAnsi="宋体" w:eastAsia="宋体" w:cs="宋体"/>
                <w:b/>
                <w:bCs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 w:bidi="ar"/>
              </w:rPr>
              <w:t>学位评定分委员会主席签字：      日  期：</w:t>
            </w:r>
          </w:p>
        </w:tc>
      </w:tr>
    </w:tbl>
    <w:p w14:paraId="57780D82">
      <w:pPr>
        <w:rPr>
          <w:rFonts w:hint="default" w:ascii="宋体" w:hAnsi="宋体" w:eastAsia="宋体" w:cs="宋体"/>
          <w:lang w:val="en-US" w:eastAsia="zh-CN"/>
        </w:rPr>
      </w:pPr>
    </w:p>
    <w:p w14:paraId="07D6FFAF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备注：附上专家组意见。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YmIzODBiYTQ0ZDA0ZDg5MzMxZDU2ZGVmYmFlODgifQ=="/>
  </w:docVars>
  <w:rsids>
    <w:rsidRoot w:val="009D1D13"/>
    <w:rsid w:val="002019C9"/>
    <w:rsid w:val="00265DA2"/>
    <w:rsid w:val="002E20A2"/>
    <w:rsid w:val="00433147"/>
    <w:rsid w:val="004F05CA"/>
    <w:rsid w:val="0054582E"/>
    <w:rsid w:val="005D10CE"/>
    <w:rsid w:val="006B6ADD"/>
    <w:rsid w:val="00832DE9"/>
    <w:rsid w:val="00962F07"/>
    <w:rsid w:val="009A64CD"/>
    <w:rsid w:val="009D1D13"/>
    <w:rsid w:val="009E1662"/>
    <w:rsid w:val="00AB2CDF"/>
    <w:rsid w:val="00B773B4"/>
    <w:rsid w:val="00CD0929"/>
    <w:rsid w:val="00CE7CF0"/>
    <w:rsid w:val="00D22AD2"/>
    <w:rsid w:val="00F81ACC"/>
    <w:rsid w:val="01923E99"/>
    <w:rsid w:val="024E01D2"/>
    <w:rsid w:val="02634B90"/>
    <w:rsid w:val="03F31506"/>
    <w:rsid w:val="04910D1F"/>
    <w:rsid w:val="05946D18"/>
    <w:rsid w:val="06C61153"/>
    <w:rsid w:val="08354551"/>
    <w:rsid w:val="08A2174C"/>
    <w:rsid w:val="08D37B58"/>
    <w:rsid w:val="0A99282A"/>
    <w:rsid w:val="0C403756"/>
    <w:rsid w:val="0D1F336B"/>
    <w:rsid w:val="0E5E6115"/>
    <w:rsid w:val="0F0A6C55"/>
    <w:rsid w:val="1146477A"/>
    <w:rsid w:val="12C47099"/>
    <w:rsid w:val="137E6302"/>
    <w:rsid w:val="14CD7B21"/>
    <w:rsid w:val="15AE7982"/>
    <w:rsid w:val="163D2AB4"/>
    <w:rsid w:val="16DA4390"/>
    <w:rsid w:val="16FB5676"/>
    <w:rsid w:val="17090292"/>
    <w:rsid w:val="172B6DB1"/>
    <w:rsid w:val="174560C4"/>
    <w:rsid w:val="174D6D27"/>
    <w:rsid w:val="177922F0"/>
    <w:rsid w:val="17984446"/>
    <w:rsid w:val="17AC7EF2"/>
    <w:rsid w:val="17B429B6"/>
    <w:rsid w:val="19B66E06"/>
    <w:rsid w:val="19C332D1"/>
    <w:rsid w:val="19D11E91"/>
    <w:rsid w:val="19E31528"/>
    <w:rsid w:val="1A002777"/>
    <w:rsid w:val="1BB76E65"/>
    <w:rsid w:val="1DAA0909"/>
    <w:rsid w:val="1EC726BE"/>
    <w:rsid w:val="1EC75611"/>
    <w:rsid w:val="1F4E3C95"/>
    <w:rsid w:val="1FCE3F40"/>
    <w:rsid w:val="205904EB"/>
    <w:rsid w:val="2082054F"/>
    <w:rsid w:val="20EF0E4F"/>
    <w:rsid w:val="22685DDE"/>
    <w:rsid w:val="22E82D20"/>
    <w:rsid w:val="22F67FE6"/>
    <w:rsid w:val="22FA0C8B"/>
    <w:rsid w:val="23A423C5"/>
    <w:rsid w:val="240864B0"/>
    <w:rsid w:val="246A53BC"/>
    <w:rsid w:val="26110510"/>
    <w:rsid w:val="28014A38"/>
    <w:rsid w:val="287D7ED0"/>
    <w:rsid w:val="2A241B69"/>
    <w:rsid w:val="2A697EC4"/>
    <w:rsid w:val="2AAB4039"/>
    <w:rsid w:val="2B011EAB"/>
    <w:rsid w:val="2C9C067B"/>
    <w:rsid w:val="2CD45AC9"/>
    <w:rsid w:val="2D0C65EF"/>
    <w:rsid w:val="2D60735C"/>
    <w:rsid w:val="2DD613CD"/>
    <w:rsid w:val="2F4E5CF5"/>
    <w:rsid w:val="3014442E"/>
    <w:rsid w:val="303C312D"/>
    <w:rsid w:val="31091AB9"/>
    <w:rsid w:val="319B6BB5"/>
    <w:rsid w:val="32FC7B27"/>
    <w:rsid w:val="331035D3"/>
    <w:rsid w:val="337771AE"/>
    <w:rsid w:val="337A0A4C"/>
    <w:rsid w:val="34661687"/>
    <w:rsid w:val="356D6F28"/>
    <w:rsid w:val="35E23668"/>
    <w:rsid w:val="364F154A"/>
    <w:rsid w:val="373F5BE4"/>
    <w:rsid w:val="394A2C6F"/>
    <w:rsid w:val="397D5E61"/>
    <w:rsid w:val="3AE74B3F"/>
    <w:rsid w:val="3AF91BA6"/>
    <w:rsid w:val="3BE522E4"/>
    <w:rsid w:val="3C120CA5"/>
    <w:rsid w:val="3D136199"/>
    <w:rsid w:val="3DAE01CF"/>
    <w:rsid w:val="3DE230A0"/>
    <w:rsid w:val="3E3203BD"/>
    <w:rsid w:val="3E895FE7"/>
    <w:rsid w:val="3F0F400B"/>
    <w:rsid w:val="3FC7326B"/>
    <w:rsid w:val="40E63BC5"/>
    <w:rsid w:val="41970CA5"/>
    <w:rsid w:val="42A41642"/>
    <w:rsid w:val="43776D56"/>
    <w:rsid w:val="43D67F21"/>
    <w:rsid w:val="43F62371"/>
    <w:rsid w:val="45E701C3"/>
    <w:rsid w:val="46B95661"/>
    <w:rsid w:val="47552708"/>
    <w:rsid w:val="476F66C2"/>
    <w:rsid w:val="49D942C7"/>
    <w:rsid w:val="4BDD51FC"/>
    <w:rsid w:val="4BEF7DD1"/>
    <w:rsid w:val="4E564992"/>
    <w:rsid w:val="4F8933C5"/>
    <w:rsid w:val="4FAE58AE"/>
    <w:rsid w:val="50EB4F43"/>
    <w:rsid w:val="51D66CF6"/>
    <w:rsid w:val="53F32429"/>
    <w:rsid w:val="5429409D"/>
    <w:rsid w:val="552A774A"/>
    <w:rsid w:val="552E3E47"/>
    <w:rsid w:val="55C220B3"/>
    <w:rsid w:val="584C035A"/>
    <w:rsid w:val="588642CA"/>
    <w:rsid w:val="59B45B78"/>
    <w:rsid w:val="5A1D5B0A"/>
    <w:rsid w:val="5AA47504"/>
    <w:rsid w:val="5B123195"/>
    <w:rsid w:val="5B305D11"/>
    <w:rsid w:val="5C447BAA"/>
    <w:rsid w:val="5CB464A6"/>
    <w:rsid w:val="5E39312E"/>
    <w:rsid w:val="5EB629D1"/>
    <w:rsid w:val="5FC131EA"/>
    <w:rsid w:val="60AF410C"/>
    <w:rsid w:val="610C4B2A"/>
    <w:rsid w:val="62962754"/>
    <w:rsid w:val="63913F53"/>
    <w:rsid w:val="63B17BE9"/>
    <w:rsid w:val="653D2DC1"/>
    <w:rsid w:val="66E71979"/>
    <w:rsid w:val="67982C74"/>
    <w:rsid w:val="679F4002"/>
    <w:rsid w:val="695C3AB5"/>
    <w:rsid w:val="6A2904FB"/>
    <w:rsid w:val="6C776701"/>
    <w:rsid w:val="6CCA7D73"/>
    <w:rsid w:val="6D2F5E28"/>
    <w:rsid w:val="6E041063"/>
    <w:rsid w:val="6E2A5389"/>
    <w:rsid w:val="6E2B60EC"/>
    <w:rsid w:val="6FC02593"/>
    <w:rsid w:val="6FF15BC1"/>
    <w:rsid w:val="71D15700"/>
    <w:rsid w:val="74104710"/>
    <w:rsid w:val="747A7DB7"/>
    <w:rsid w:val="752B3379"/>
    <w:rsid w:val="75C45344"/>
    <w:rsid w:val="77161E07"/>
    <w:rsid w:val="77AE0291"/>
    <w:rsid w:val="77B5613A"/>
    <w:rsid w:val="78DF4BA6"/>
    <w:rsid w:val="793D18CD"/>
    <w:rsid w:val="79FF4DD4"/>
    <w:rsid w:val="7A8A28F0"/>
    <w:rsid w:val="7AA11F86"/>
    <w:rsid w:val="7C2C4136"/>
    <w:rsid w:val="7C330D65"/>
    <w:rsid w:val="7CFC4F7F"/>
    <w:rsid w:val="7CFE0EAB"/>
    <w:rsid w:val="7D140B97"/>
    <w:rsid w:val="7DC46119"/>
    <w:rsid w:val="7DE95376"/>
    <w:rsid w:val="7EAA1510"/>
    <w:rsid w:val="7EAA3560"/>
    <w:rsid w:val="7F68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3</Lines>
  <Paragraphs>1</Paragraphs>
  <TotalTime>74</TotalTime>
  <ScaleCrop>false</ScaleCrop>
  <LinksUpToDate>false</LinksUpToDate>
  <CharactersWithSpaces>252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2023-11-28T09:35:00Z</dcterms:created>
  <dc:creator>wanglin</dc:creator>
  <cp:lastModifiedBy>刘建</cp:lastModifiedBy>
  <cp:lastPrinted>2021-12-03T01:33:00Z</cp:lastPrinted>
  <dcterms:modified xsi:type="dcterms:W3CDTF">2025-06-12T08:53:39Z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504C9E1B42C8459B9CE6C2FB4C55120C_13</vt:lpwstr>
  </property>
  <property fmtid="{D5CDD505-2E9C-101B-9397-08002B2CF9AE}" pid="4" name="KSOTemplateDocerSaveRecord">
    <vt:lpwstr>eyJoZGlkIjoiMzI1ODg5MzQyOGQ4ZDE5MGViNGRlZDk0ODk0NzE1NDgiLCJ1c2VySWQiOiIxNjc0MTIxNjMyIn0=</vt:lpwstr>
  </property>
</Properties>
</file>