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E70C" w14:textId="77777777" w:rsidR="00B86B1C" w:rsidRPr="005E0B88" w:rsidRDefault="00B86B1C" w:rsidP="00B86B1C">
      <w:pPr>
        <w:jc w:val="left"/>
        <w:rPr>
          <w:rFonts w:ascii="黑体" w:eastAsia="黑体"/>
          <w:sz w:val="24"/>
          <w:szCs w:val="32"/>
        </w:rPr>
      </w:pPr>
      <w:r w:rsidRPr="005E0B88">
        <w:rPr>
          <w:rFonts w:ascii="黑体" w:eastAsia="黑体"/>
          <w:sz w:val="24"/>
          <w:szCs w:val="32"/>
        </w:rPr>
        <w:t>附件</w:t>
      </w:r>
      <w:r w:rsidRPr="005E0B88">
        <w:rPr>
          <w:rFonts w:ascii="黑体" w:eastAsia="黑体" w:hint="eastAsia"/>
          <w:sz w:val="24"/>
          <w:szCs w:val="32"/>
        </w:rPr>
        <w:t>2：</w:t>
      </w:r>
    </w:p>
    <w:p w14:paraId="0BE091CD" w14:textId="77777777" w:rsidR="00B86B1C" w:rsidRDefault="00B86B1C" w:rsidP="00B86B1C">
      <w:pPr>
        <w:jc w:val="center"/>
        <w:rPr>
          <w:rFonts w:ascii="宋体" w:hAnsi="宋体"/>
          <w:b/>
          <w:sz w:val="28"/>
          <w:szCs w:val="32"/>
        </w:rPr>
      </w:pPr>
      <w:r w:rsidRPr="00B86B1C">
        <w:rPr>
          <w:rFonts w:ascii="宋体" w:hAnsi="宋体" w:hint="eastAsia"/>
          <w:b/>
          <w:sz w:val="28"/>
          <w:szCs w:val="32"/>
        </w:rPr>
        <w:t>杭州电子科技大学选修校外研究生课程学分认定及成绩转换申请表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3"/>
        <w:gridCol w:w="851"/>
        <w:gridCol w:w="992"/>
        <w:gridCol w:w="151"/>
        <w:gridCol w:w="1278"/>
        <w:gridCol w:w="415"/>
        <w:gridCol w:w="713"/>
        <w:gridCol w:w="285"/>
        <w:gridCol w:w="923"/>
      </w:tblGrid>
      <w:tr w:rsidR="000B289D" w14:paraId="3D283AFA" w14:textId="77777777" w:rsidTr="006F3C25">
        <w:trPr>
          <w:trHeight w:val="45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22A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840B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B38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949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EC79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776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</w:tr>
      <w:tr w:rsidR="000B289D" w14:paraId="11EE1C00" w14:textId="77777777" w:rsidTr="006F3C25">
        <w:trPr>
          <w:trHeight w:val="45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BE1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 w:rsidR="00780C5A">
              <w:rPr>
                <w:rFonts w:ascii="宋体" w:hAnsi="宋体" w:hint="eastAsia"/>
              </w:rPr>
              <w:t xml:space="preserve"> </w:t>
            </w:r>
            <w:r w:rsidR="00780C5A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院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661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9CE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F357" w14:textId="77777777" w:rsidR="000B289D" w:rsidRDefault="000B289D" w:rsidP="00516CB4">
            <w:pPr>
              <w:jc w:val="center"/>
              <w:rPr>
                <w:rFonts w:ascii="宋体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F95F" w14:textId="77777777" w:rsidR="000B289D" w:rsidRPr="000B289D" w:rsidRDefault="000B289D" w:rsidP="00516C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CB" w14:textId="77777777" w:rsidR="000B289D" w:rsidRDefault="000B289D" w:rsidP="000B289D">
            <w:pPr>
              <w:jc w:val="center"/>
              <w:rPr>
                <w:rFonts w:ascii="宋体"/>
              </w:rPr>
            </w:pPr>
          </w:p>
        </w:tc>
      </w:tr>
      <w:tr w:rsidR="000B289D" w14:paraId="52B8E8A5" w14:textId="77777777" w:rsidTr="006F3C25">
        <w:tblPrEx>
          <w:jc w:val="center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37" w:type="pct"/>
            <w:vAlign w:val="center"/>
          </w:tcPr>
          <w:p w14:paraId="76B4EB29" w14:textId="77777777" w:rsidR="000B289D" w:rsidRDefault="000B289D" w:rsidP="00516CB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kern w:val="24"/>
              </w:rPr>
              <w:t>交流单位</w:t>
            </w:r>
          </w:p>
        </w:tc>
        <w:tc>
          <w:tcPr>
            <w:tcW w:w="1885" w:type="pct"/>
            <w:gridSpan w:val="4"/>
            <w:vAlign w:val="center"/>
          </w:tcPr>
          <w:p w14:paraId="15AE88D2" w14:textId="77777777" w:rsidR="000B289D" w:rsidRDefault="000B289D" w:rsidP="00516CB4">
            <w:pPr>
              <w:rPr>
                <w:rFonts w:ascii="宋体"/>
              </w:rPr>
            </w:pPr>
          </w:p>
        </w:tc>
        <w:tc>
          <w:tcPr>
            <w:tcW w:w="770" w:type="pct"/>
            <w:vAlign w:val="center"/>
          </w:tcPr>
          <w:p w14:paraId="63C39CC1" w14:textId="77777777" w:rsidR="000B289D" w:rsidRDefault="000B289D" w:rsidP="00516CB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kern w:val="24"/>
              </w:rPr>
              <w:t>交流起止时间</w:t>
            </w:r>
          </w:p>
        </w:tc>
        <w:tc>
          <w:tcPr>
            <w:tcW w:w="1408" w:type="pct"/>
            <w:gridSpan w:val="4"/>
            <w:vAlign w:val="center"/>
          </w:tcPr>
          <w:p w14:paraId="6261885B" w14:textId="77777777" w:rsidR="000B289D" w:rsidRDefault="000B289D" w:rsidP="00516CB4">
            <w:pPr>
              <w:rPr>
                <w:rFonts w:ascii="宋体"/>
              </w:rPr>
            </w:pPr>
          </w:p>
        </w:tc>
      </w:tr>
      <w:tr w:rsidR="00B86B1C" w:rsidRPr="00A063C5" w14:paraId="7D170E3A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1AC1D6C3" w14:textId="77777777" w:rsidR="00B86B1C" w:rsidRPr="00D258EC" w:rsidRDefault="00B86B1C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D258EC">
              <w:rPr>
                <w:rFonts w:ascii="宋体" w:hAnsi="宋体" w:hint="eastAsia"/>
                <w:kern w:val="24"/>
                <w:szCs w:val="21"/>
              </w:rPr>
              <w:t>交流</w:t>
            </w:r>
            <w:r w:rsidR="000B289D">
              <w:rPr>
                <w:rFonts w:ascii="宋体" w:hAnsi="宋体" w:hint="eastAsia"/>
                <w:kern w:val="24"/>
                <w:szCs w:val="21"/>
              </w:rPr>
              <w:t>项目</w:t>
            </w:r>
          </w:p>
        </w:tc>
        <w:tc>
          <w:tcPr>
            <w:tcW w:w="4063" w:type="pct"/>
            <w:gridSpan w:val="9"/>
            <w:vAlign w:val="center"/>
          </w:tcPr>
          <w:p w14:paraId="1958C1FF" w14:textId="77777777" w:rsidR="00B86B1C" w:rsidRPr="00743F9B" w:rsidRDefault="00B86B1C" w:rsidP="00516CB4">
            <w:pPr>
              <w:ind w:right="7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B86B1C" w:rsidRPr="00D258EC" w14:paraId="58EDD755" w14:textId="77777777" w:rsidTr="000B289D">
        <w:trPr>
          <w:trHeight w:val="454"/>
        </w:trPr>
        <w:tc>
          <w:tcPr>
            <w:tcW w:w="5000" w:type="pct"/>
            <w:gridSpan w:val="10"/>
            <w:vAlign w:val="center"/>
          </w:tcPr>
          <w:p w14:paraId="7889C8EB" w14:textId="77777777" w:rsidR="00B86B1C" w:rsidRPr="00D258EC" w:rsidRDefault="00B86B1C" w:rsidP="00516CB4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kern w:val="24"/>
                <w:szCs w:val="21"/>
              </w:rPr>
              <w:t>学分认定及成绩转换情况</w:t>
            </w:r>
          </w:p>
        </w:tc>
      </w:tr>
      <w:tr w:rsidR="00B86B1C" w:rsidRPr="00D258EC" w14:paraId="1722650F" w14:textId="77777777" w:rsidTr="006F3C25">
        <w:trPr>
          <w:trHeight w:val="454"/>
        </w:trPr>
        <w:tc>
          <w:tcPr>
            <w:tcW w:w="2731" w:type="pct"/>
            <w:gridSpan w:val="4"/>
            <w:vAlign w:val="center"/>
          </w:tcPr>
          <w:p w14:paraId="376AAA60" w14:textId="77777777" w:rsidR="00B86B1C" w:rsidRPr="00D258EC" w:rsidRDefault="00B86B1C" w:rsidP="00481C70"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所选</w:t>
            </w:r>
            <w:r w:rsidR="00481C70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校外</w:t>
            </w:r>
            <w:r w:rsidRPr="00D258EC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课程</w:t>
            </w:r>
          </w:p>
        </w:tc>
        <w:tc>
          <w:tcPr>
            <w:tcW w:w="2269" w:type="pct"/>
            <w:gridSpan w:val="6"/>
            <w:vAlign w:val="center"/>
          </w:tcPr>
          <w:p w14:paraId="1216FE31" w14:textId="77777777" w:rsidR="00B86B1C" w:rsidRPr="00D258EC" w:rsidRDefault="00B86B1C" w:rsidP="00516CB4"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拟转换课程</w:t>
            </w:r>
          </w:p>
        </w:tc>
      </w:tr>
      <w:tr w:rsidR="006F3C25" w:rsidRPr="00D258EC" w14:paraId="5CF8CF94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1D8BC053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名称</w:t>
            </w:r>
          </w:p>
        </w:tc>
        <w:tc>
          <w:tcPr>
            <w:tcW w:w="683" w:type="pct"/>
            <w:vAlign w:val="center"/>
          </w:tcPr>
          <w:p w14:paraId="155DFBC2" w14:textId="77777777" w:rsidR="006F3C25" w:rsidRPr="00D258EC" w:rsidRDefault="006F3C25" w:rsidP="00516CB4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  <w:tc>
          <w:tcPr>
            <w:tcW w:w="513" w:type="pct"/>
            <w:vAlign w:val="center"/>
          </w:tcPr>
          <w:p w14:paraId="518FFF84" w14:textId="77777777" w:rsidR="006F3C25" w:rsidRPr="00D258EC" w:rsidRDefault="006F3C25" w:rsidP="00516C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598" w:type="pct"/>
            <w:vAlign w:val="center"/>
          </w:tcPr>
          <w:p w14:paraId="1C4A5414" w14:textId="77777777" w:rsidR="006F3C25" w:rsidRPr="00D258EC" w:rsidRDefault="006F3C25" w:rsidP="00516CB4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111" w:type="pct"/>
            <w:gridSpan w:val="3"/>
            <w:vAlign w:val="center"/>
          </w:tcPr>
          <w:p w14:paraId="6A885708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名称</w:t>
            </w:r>
          </w:p>
        </w:tc>
        <w:tc>
          <w:tcPr>
            <w:tcW w:w="602" w:type="pct"/>
            <w:gridSpan w:val="2"/>
            <w:vAlign w:val="center"/>
          </w:tcPr>
          <w:p w14:paraId="69AFC4B4" w14:textId="6059D883" w:rsidR="006F3C25" w:rsidRPr="00D258EC" w:rsidRDefault="006F3C25" w:rsidP="006F3C25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  <w:tc>
          <w:tcPr>
            <w:tcW w:w="556" w:type="pct"/>
            <w:vAlign w:val="center"/>
          </w:tcPr>
          <w:p w14:paraId="171A09DB" w14:textId="77777777" w:rsidR="006F3C25" w:rsidRPr="00E32F8B" w:rsidRDefault="006F3C25" w:rsidP="00516CB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258EC"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6F3C25" w:rsidRPr="00D258EC" w14:paraId="5F3A6E40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5040435F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4C656ED9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6A5A64C7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28D9205A" w14:textId="77777777" w:rsidR="006F3C25" w:rsidRPr="00A063C5" w:rsidRDefault="006F3C25" w:rsidP="006F3C25">
            <w:pPr>
              <w:spacing w:line="240" w:lineRule="exact"/>
              <w:ind w:right="360"/>
              <w:jc w:val="right"/>
              <w:rPr>
                <w:sz w:val="18"/>
                <w:szCs w:val="18"/>
              </w:rPr>
            </w:pPr>
          </w:p>
        </w:tc>
        <w:tc>
          <w:tcPr>
            <w:tcW w:w="1111" w:type="pct"/>
            <w:gridSpan w:val="3"/>
            <w:vAlign w:val="center"/>
          </w:tcPr>
          <w:p w14:paraId="2CBAF26A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68B98374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56" w:type="pct"/>
            <w:vAlign w:val="center"/>
          </w:tcPr>
          <w:p w14:paraId="2FF4D920" w14:textId="77777777" w:rsidR="006F3C25" w:rsidRPr="00A063C5" w:rsidRDefault="006F3C25" w:rsidP="006F3C25">
            <w:pPr>
              <w:spacing w:line="240" w:lineRule="exact"/>
              <w:ind w:right="360"/>
              <w:jc w:val="right"/>
              <w:rPr>
                <w:sz w:val="18"/>
                <w:szCs w:val="18"/>
              </w:rPr>
            </w:pPr>
          </w:p>
        </w:tc>
      </w:tr>
      <w:tr w:rsidR="006F3C25" w:rsidRPr="00D258EC" w14:paraId="2CCC974A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5FA46DFB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421C2321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4C7C86DF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04F09B4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11" w:type="pct"/>
            <w:gridSpan w:val="3"/>
            <w:vAlign w:val="center"/>
          </w:tcPr>
          <w:p w14:paraId="53341F6C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350BD7B4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56" w:type="pct"/>
            <w:vAlign w:val="center"/>
          </w:tcPr>
          <w:p w14:paraId="225EE038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6F3C25" w:rsidRPr="00D258EC" w14:paraId="15DBD542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3FD4CEA5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620864D5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771137DC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A98F61E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11" w:type="pct"/>
            <w:gridSpan w:val="3"/>
            <w:vAlign w:val="center"/>
          </w:tcPr>
          <w:p w14:paraId="0926DF34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3EADED3A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56" w:type="pct"/>
            <w:vAlign w:val="center"/>
          </w:tcPr>
          <w:p w14:paraId="3172A2C9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6F3C25" w:rsidRPr="00D258EC" w14:paraId="0B947950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2D910F75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310AC41C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05124064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283CE41E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111" w:type="pct"/>
            <w:gridSpan w:val="3"/>
            <w:vAlign w:val="center"/>
          </w:tcPr>
          <w:p w14:paraId="430817AF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06FFFAFF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56" w:type="pct"/>
            <w:vAlign w:val="center"/>
          </w:tcPr>
          <w:p w14:paraId="254CBA51" w14:textId="77777777" w:rsidR="006F3C25" w:rsidRPr="00D258EC" w:rsidRDefault="006F3C25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B86B1C" w:rsidRPr="00D258EC" w14:paraId="415058A1" w14:textId="77777777" w:rsidTr="006F3C25">
        <w:trPr>
          <w:trHeight w:val="1483"/>
        </w:trPr>
        <w:tc>
          <w:tcPr>
            <w:tcW w:w="937" w:type="pct"/>
            <w:vAlign w:val="center"/>
          </w:tcPr>
          <w:p w14:paraId="59FEBB44" w14:textId="77777777" w:rsidR="00B86B1C" w:rsidRDefault="00B86B1C" w:rsidP="00516CB4">
            <w:pPr>
              <w:jc w:val="center"/>
              <w:rPr>
                <w:rFonts w:ascii="宋体" w:hAnsi="宋体"/>
                <w:kern w:val="24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申请</w:t>
            </w:r>
            <w:r w:rsidRPr="00165C41">
              <w:rPr>
                <w:rFonts w:ascii="宋体" w:hAnsi="宋体" w:hint="eastAsia"/>
                <w:kern w:val="24"/>
                <w:szCs w:val="21"/>
              </w:rPr>
              <w:t>学分认定及成绩转换</w:t>
            </w:r>
          </w:p>
          <w:p w14:paraId="1C630B4D" w14:textId="77777777" w:rsidR="00B86B1C" w:rsidRPr="00D258EC" w:rsidRDefault="00B86B1C" w:rsidP="00516CB4">
            <w:pPr>
              <w:jc w:val="center"/>
              <w:rPr>
                <w:rFonts w:ascii="宋体" w:hAnsi="宋体"/>
                <w:position w:val="-6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情况说明</w:t>
            </w:r>
          </w:p>
        </w:tc>
        <w:tc>
          <w:tcPr>
            <w:tcW w:w="4063" w:type="pct"/>
            <w:gridSpan w:val="9"/>
          </w:tcPr>
          <w:p w14:paraId="1EB55C85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2EAB2219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7647F35E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</w:tc>
      </w:tr>
      <w:tr w:rsidR="00B86B1C" w:rsidRPr="00D258EC" w14:paraId="462BFC61" w14:textId="77777777" w:rsidTr="006F3C25">
        <w:trPr>
          <w:trHeight w:val="454"/>
        </w:trPr>
        <w:tc>
          <w:tcPr>
            <w:tcW w:w="937" w:type="pct"/>
            <w:vAlign w:val="center"/>
          </w:tcPr>
          <w:p w14:paraId="4264FF84" w14:textId="77777777" w:rsidR="00B86B1C" w:rsidRPr="00D258EC" w:rsidRDefault="00B86B1C" w:rsidP="00D73FB7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导师意见</w:t>
            </w:r>
          </w:p>
        </w:tc>
        <w:tc>
          <w:tcPr>
            <w:tcW w:w="4063" w:type="pct"/>
            <w:gridSpan w:val="9"/>
          </w:tcPr>
          <w:p w14:paraId="37AB3B6D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3F13A196" w14:textId="77777777" w:rsidR="00B86B1C" w:rsidRPr="00D258EC" w:rsidRDefault="00B86B1C" w:rsidP="00516CB4">
            <w:pPr>
              <w:ind w:firstLineChars="850" w:firstLine="1785"/>
              <w:rPr>
                <w:rFonts w:ascii="宋体" w:hAnsi="宋体"/>
                <w:szCs w:val="21"/>
              </w:rPr>
            </w:pPr>
          </w:p>
          <w:p w14:paraId="6F2ABAED" w14:textId="77777777" w:rsidR="00B86B1C" w:rsidRPr="00D258EC" w:rsidRDefault="00B86B1C" w:rsidP="00516CB4">
            <w:pPr>
              <w:ind w:firstLineChars="1400" w:firstLine="2940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导师签字：</w:t>
            </w:r>
          </w:p>
          <w:p w14:paraId="55520238" w14:textId="77777777" w:rsidR="00B86B1C" w:rsidRPr="00D258EC" w:rsidRDefault="00B86B1C" w:rsidP="000B289D">
            <w:pPr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481C70" w:rsidRPr="00D258EC" w14:paraId="13A3DF48" w14:textId="77777777" w:rsidTr="006F3C25">
        <w:trPr>
          <w:trHeight w:val="442"/>
        </w:trPr>
        <w:tc>
          <w:tcPr>
            <w:tcW w:w="937" w:type="pct"/>
            <w:vMerge w:val="restart"/>
            <w:vAlign w:val="center"/>
          </w:tcPr>
          <w:p w14:paraId="1A0D46A8" w14:textId="60E9051B" w:rsidR="00481C70" w:rsidRPr="00D258EC" w:rsidRDefault="00481C70" w:rsidP="006F3C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Pr="00D258EC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885" w:type="pct"/>
            <w:gridSpan w:val="4"/>
            <w:vAlign w:val="center"/>
          </w:tcPr>
          <w:p w14:paraId="0A5C57E0" w14:textId="77777777" w:rsidR="00481C70" w:rsidRPr="00D258EC" w:rsidRDefault="00481C70" w:rsidP="00481C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2178" w:type="pct"/>
            <w:gridSpan w:val="5"/>
            <w:vAlign w:val="center"/>
          </w:tcPr>
          <w:p w14:paraId="13A3F2BC" w14:textId="32C5C6C2" w:rsidR="00481C70" w:rsidRPr="00D258EC" w:rsidRDefault="0018341A" w:rsidP="00481C7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  <w:bookmarkStart w:id="0" w:name="_GoBack"/>
            <w:bookmarkEnd w:id="0"/>
            <w:r w:rsidR="00481C70">
              <w:rPr>
                <w:rFonts w:ascii="宋体" w:hAnsi="宋体"/>
                <w:szCs w:val="21"/>
              </w:rPr>
              <w:t>所在学院</w:t>
            </w:r>
          </w:p>
        </w:tc>
      </w:tr>
      <w:tr w:rsidR="00481C70" w:rsidRPr="00D258EC" w14:paraId="3E454DB3" w14:textId="77777777" w:rsidTr="006F3C25">
        <w:trPr>
          <w:trHeight w:val="1500"/>
        </w:trPr>
        <w:tc>
          <w:tcPr>
            <w:tcW w:w="937" w:type="pct"/>
            <w:vMerge/>
            <w:vAlign w:val="center"/>
          </w:tcPr>
          <w:p w14:paraId="10B97D7D" w14:textId="77777777" w:rsidR="00481C70" w:rsidRDefault="00481C70" w:rsidP="00516C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pct"/>
            <w:gridSpan w:val="4"/>
          </w:tcPr>
          <w:p w14:paraId="370FDDF5" w14:textId="77777777" w:rsidR="00481C70" w:rsidRPr="00D258EC" w:rsidRDefault="00481C70" w:rsidP="00516CB4">
            <w:pPr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 xml:space="preserve">    </w:t>
            </w:r>
          </w:p>
          <w:p w14:paraId="76C2C6A9" w14:textId="77777777" w:rsidR="00481C70" w:rsidRPr="000B289D" w:rsidRDefault="00481C70" w:rsidP="00516CB4">
            <w:pPr>
              <w:rPr>
                <w:rFonts w:ascii="宋体" w:hAnsi="宋体"/>
                <w:szCs w:val="21"/>
              </w:rPr>
            </w:pPr>
          </w:p>
          <w:p w14:paraId="294C2640" w14:textId="77777777" w:rsidR="00481C70" w:rsidRPr="00D258EC" w:rsidRDefault="00481C70" w:rsidP="00481C70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主管领导签字（公章）： 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  <w:p w14:paraId="69642B9B" w14:textId="77777777" w:rsidR="00481C70" w:rsidRPr="00D258EC" w:rsidRDefault="00481C70" w:rsidP="00481C70">
            <w:pPr>
              <w:spacing w:beforeLines="50" w:before="156"/>
              <w:ind w:firstLineChars="400" w:firstLine="840"/>
              <w:jc w:val="right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2178" w:type="pct"/>
            <w:gridSpan w:val="5"/>
          </w:tcPr>
          <w:p w14:paraId="42E9C8A7" w14:textId="77777777" w:rsidR="00481C70" w:rsidRDefault="00481C70" w:rsidP="00481C70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1DC3855D" w14:textId="77777777" w:rsidR="00481C70" w:rsidRDefault="00481C70" w:rsidP="00481C70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70DFFA54" w14:textId="77777777" w:rsidR="00481C70" w:rsidRDefault="00481C70" w:rsidP="00481C70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主管领导</w:t>
            </w:r>
            <w:r w:rsidRPr="00D258E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（公章）</w:t>
            </w:r>
            <w:r w:rsidRPr="00D258EC">
              <w:rPr>
                <w:rFonts w:ascii="宋体" w:hAnsi="宋体" w:hint="eastAsia"/>
                <w:szCs w:val="21"/>
              </w:rPr>
              <w:t xml:space="preserve">：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14:paraId="5B935589" w14:textId="77777777" w:rsidR="00481C70" w:rsidRDefault="00481C70" w:rsidP="00481C70">
            <w:pPr>
              <w:spacing w:beforeLines="50" w:before="156"/>
              <w:ind w:firstLineChars="800" w:firstLine="1680"/>
              <w:jc w:val="right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86B1C" w:rsidRPr="00D258EC" w14:paraId="04428091" w14:textId="77777777" w:rsidTr="006F3C25">
        <w:trPr>
          <w:trHeight w:val="1287"/>
        </w:trPr>
        <w:tc>
          <w:tcPr>
            <w:tcW w:w="937" w:type="pct"/>
            <w:vAlign w:val="center"/>
          </w:tcPr>
          <w:p w14:paraId="3FB76928" w14:textId="77777777" w:rsidR="00B05692" w:rsidRDefault="00B86B1C" w:rsidP="00516CB4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研究生院</w:t>
            </w:r>
          </w:p>
          <w:p w14:paraId="03C29935" w14:textId="3B1D50B9" w:rsidR="00B86B1C" w:rsidRPr="00D258EC" w:rsidRDefault="00B05692" w:rsidP="00516C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063" w:type="pct"/>
            <w:gridSpan w:val="9"/>
          </w:tcPr>
          <w:p w14:paraId="5B7C3D2D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4843C6A8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6B28F6AB" w14:textId="77777777" w:rsidR="00B86B1C" w:rsidRPr="00D258EC" w:rsidRDefault="00B86B1C" w:rsidP="00516CB4">
            <w:pPr>
              <w:rPr>
                <w:rFonts w:ascii="宋体" w:hAnsi="宋体"/>
                <w:szCs w:val="21"/>
              </w:rPr>
            </w:pPr>
          </w:p>
          <w:p w14:paraId="1D8BDD95" w14:textId="77777777" w:rsidR="00B86B1C" w:rsidRPr="00D258EC" w:rsidRDefault="00481C70" w:rsidP="00481C70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主管领导签字（公章）：</w:t>
            </w:r>
          </w:p>
          <w:p w14:paraId="19C0607E" w14:textId="77777777" w:rsidR="00B86B1C" w:rsidRPr="00D258EC" w:rsidRDefault="00B86B1C" w:rsidP="000B289D">
            <w:pPr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D258EC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14:paraId="064AF666" w14:textId="037B1CD8" w:rsidR="00B86B1C" w:rsidRPr="00020A18" w:rsidRDefault="00B86B1C" w:rsidP="00B86B1C">
      <w:pPr>
        <w:ind w:left="420" w:hangingChars="200" w:hanging="420"/>
        <w:rPr>
          <w:color w:val="FF0000"/>
        </w:rPr>
      </w:pPr>
      <w:r>
        <w:rPr>
          <w:rFonts w:hint="eastAsia"/>
        </w:rPr>
        <w:t>注：此表</w:t>
      </w:r>
      <w:r w:rsidRPr="008328E4">
        <w:rPr>
          <w:rFonts w:hint="eastAsia"/>
        </w:rPr>
        <w:t>一式三份。</w:t>
      </w:r>
      <w:r w:rsidR="00F17ECA">
        <w:rPr>
          <w:rFonts w:hint="eastAsia"/>
        </w:rPr>
        <w:t>一份交研究生院存档，一份交研究生所在学院存档，一份由研究生本人保留。</w:t>
      </w:r>
      <w:r w:rsidRPr="008328E4">
        <w:rPr>
          <w:rFonts w:hint="eastAsia"/>
        </w:rPr>
        <w:t>同时提交以下材料各一份：</w:t>
      </w:r>
      <w:r w:rsidRPr="008328E4">
        <w:rPr>
          <w:rFonts w:ascii="宋体" w:hAnsi="宋体" w:hint="eastAsia"/>
        </w:rPr>
        <w:t>①</w:t>
      </w:r>
      <w:r w:rsidRPr="008328E4">
        <w:rPr>
          <w:rFonts w:hint="eastAsia"/>
        </w:rPr>
        <w:t>校外研究生课程成绩单原件（阅后退回）及复印件；</w:t>
      </w:r>
      <w:r w:rsidRPr="008328E4">
        <w:rPr>
          <w:rFonts w:ascii="宋体" w:hAnsi="宋体" w:hint="eastAsia"/>
        </w:rPr>
        <w:t>②</w:t>
      </w:r>
      <w:r w:rsidRPr="008328E4">
        <w:rPr>
          <w:rFonts w:hint="eastAsia"/>
        </w:rPr>
        <w:t>《</w:t>
      </w:r>
      <w:r w:rsidR="000B289D">
        <w:rPr>
          <w:rFonts w:hint="eastAsia"/>
        </w:rPr>
        <w:t>杭州电子科技大学</w:t>
      </w:r>
      <w:r w:rsidRPr="008328E4">
        <w:rPr>
          <w:rFonts w:hint="eastAsia"/>
        </w:rPr>
        <w:t>申请选修校外研究生课程审批表》。</w:t>
      </w:r>
    </w:p>
    <w:p w14:paraId="04DB519E" w14:textId="77777777" w:rsidR="00585847" w:rsidRPr="00B86B1C" w:rsidRDefault="00585847"/>
    <w:sectPr w:rsidR="00585847" w:rsidRPr="00B8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A8EB" w14:textId="77777777" w:rsidR="00CE7830" w:rsidRDefault="00CE7830" w:rsidP="00B05692">
      <w:r>
        <w:separator/>
      </w:r>
    </w:p>
  </w:endnote>
  <w:endnote w:type="continuationSeparator" w:id="0">
    <w:p w14:paraId="4BAC0164" w14:textId="77777777" w:rsidR="00CE7830" w:rsidRDefault="00CE7830" w:rsidP="00B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87C0" w14:textId="77777777" w:rsidR="00CE7830" w:rsidRDefault="00CE7830" w:rsidP="00B05692">
      <w:r>
        <w:separator/>
      </w:r>
    </w:p>
  </w:footnote>
  <w:footnote w:type="continuationSeparator" w:id="0">
    <w:p w14:paraId="26D6C8B4" w14:textId="77777777" w:rsidR="00CE7830" w:rsidRDefault="00CE7830" w:rsidP="00B0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1C"/>
    <w:rsid w:val="000B289D"/>
    <w:rsid w:val="0016247E"/>
    <w:rsid w:val="0018341A"/>
    <w:rsid w:val="00481C70"/>
    <w:rsid w:val="005269F8"/>
    <w:rsid w:val="00585847"/>
    <w:rsid w:val="006F3C25"/>
    <w:rsid w:val="00780C5A"/>
    <w:rsid w:val="00860B4C"/>
    <w:rsid w:val="008924DC"/>
    <w:rsid w:val="00B05692"/>
    <w:rsid w:val="00B86B1C"/>
    <w:rsid w:val="00CE7830"/>
    <w:rsid w:val="00D73FB7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BFD8"/>
  <w15:chartTrackingRefBased/>
  <w15:docId w15:val="{D2BF19D9-C4F6-4408-AB48-38BB682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6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6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潘建江</cp:lastModifiedBy>
  <cp:revision>8</cp:revision>
  <dcterms:created xsi:type="dcterms:W3CDTF">2019-07-09T18:32:00Z</dcterms:created>
  <dcterms:modified xsi:type="dcterms:W3CDTF">2019-10-29T08:09:00Z</dcterms:modified>
</cp:coreProperties>
</file>