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3"/>
        <w:gridCol w:w="3152"/>
        <w:gridCol w:w="1320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Ansi="宋体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-809625</wp:posOffset>
                      </wp:positionV>
                      <wp:extent cx="1850390" cy="721995"/>
                      <wp:effectExtent l="4445" t="4445" r="12065" b="543560"/>
                      <wp:wrapNone/>
                      <wp:docPr id="11" name="矩形标注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0390" cy="721995"/>
                              </a:xfrm>
                              <a:prstGeom prst="wedgeRectCallout">
                                <a:avLst>
                                  <a:gd name="adj1" fmla="val 4509"/>
                                  <a:gd name="adj2" fmla="val 12301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C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i/>
                                      <w:color w:val="0000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color w:val="0000FF"/>
                                    </w:rPr>
                                    <w:t>仅限于论文来源于国防军工项目的填写，注明密级与保密期限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i/>
                                      <w:color w:val="0000CC"/>
                                    </w:rPr>
                                    <w:t>（阅后删除）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41.35pt;margin-top:-63.75pt;height:56.85pt;width:145.7pt;z-index:251664384;mso-width-relative:page;mso-height-relative:page;" fillcolor="#FFFFFF" filled="t" stroked="t" coordsize="21600,21600" o:gfxdata="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gnuK/ZAAAA&#10;CwEAAA8AAAAAAAAAAQAgAAAAIgAAAGRycy9kb3ducmV2LnhtbFBLAQIUABQAAAAIAIdO4kCh/Si/&#10;HAIAAEAEAAAOAAAAAAAAAAEAIAAAACgBAABkcnMvZTJvRG9jLnhtbFBLBQYAAAAABgAGAFkBAAC2&#10;BQAAAAA=&#10;" adj="11774,37371">
                      <v:fill on="t" focussize="0,0"/>
                      <v:stroke color="#C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仅限于论文来源于国防军工项目的填写，注明密级与保密期限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学号：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Ansi="宋体"/>
                <w:sz w:val="24"/>
                <w:szCs w:val="24"/>
              </w:rPr>
              <w:t>学校代码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1033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密级：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-971550</wp:posOffset>
                </wp:positionH>
                <wp:positionV relativeFrom="paragraph">
                  <wp:posOffset>1275715</wp:posOffset>
                </wp:positionV>
                <wp:extent cx="1812925" cy="554990"/>
                <wp:effectExtent l="4445" t="5080" r="487680" b="11430"/>
                <wp:wrapNone/>
                <wp:docPr id="19" name="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554990"/>
                        </a:xfrm>
                        <a:prstGeom prst="wedgeRectCallout">
                          <a:avLst>
                            <a:gd name="adj1" fmla="val 74903"/>
                            <a:gd name="adj2" fmla="val -793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i/>
                                <w:color w:val="0000CC"/>
                                <w:lang w:val="en-US" w:eastAsia="zh-CN"/>
                              </w:rPr>
                              <w:t>选择硕士或博士学位论文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6.5pt;margin-top:100.45pt;height:43.7pt;width:142.75pt;z-index:251665408;mso-width-relative:page;mso-height-relative:page;" fillcolor="#FFFFFF" filled="t" stroked="t" coordsize="21600,21600" o:gfxdata="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xuelD&#10;2wAAAAwBAAAPAAAAAAAAAAEAIAAAACIAAABkcnMvZG93bnJldi54bWxQSwECFAAUAAAACACHTuJA&#10;r4BbWB4CAABABAAADgAAAAAAAAABACAAAAAqAQAAZHJzL2Uyb0RvYy54bWxQSwUGAAAAAAYABgBZ&#10;AQAAugUAAAAA&#10;" adj="26979,9086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i/>
                          <w:color w:val="0000CC"/>
                          <w:lang w:val="en-US" w:eastAsia="zh-CN"/>
                        </w:rPr>
                        <w:t>选择硕士或博士学位论文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Theme="minorEastAsia"/>
          <w:color w:val="000000"/>
          <w:sz w:val="52"/>
          <w:szCs w:val="5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340995</wp:posOffset>
            </wp:positionV>
            <wp:extent cx="4483735" cy="720090"/>
            <wp:effectExtent l="0" t="0" r="12065" b="3810"/>
            <wp:wrapTopAndBottom/>
            <wp:docPr id="8" name="图片 8" descr="b5bf11bea4a942688afe1d0d63d4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5bf11bea4a942688afe1d0d63d4e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52"/>
          <w:szCs w:val="52"/>
          <w:lang w:val="en-US" w:eastAsia="zh-CN"/>
        </w:rPr>
        <w:t>硕/博 士 学 位 论 文</w:t>
      </w:r>
    </w:p>
    <w:p>
      <w:pPr>
        <w:jc w:val="center"/>
        <w:rPr>
          <w:rFonts w:hint="default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  <w:t>（学术学位）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  <w:drawing>
          <wp:inline distT="0" distB="0" distL="114300" distR="114300">
            <wp:extent cx="1030605" cy="1030605"/>
            <wp:effectExtent l="0" t="0" r="17145" b="17145"/>
            <wp:docPr id="5" name="图片 5" descr="d034c1196e37a2a28004e9d4f9e38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034c1196e37a2a28004e9d4f9e38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68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50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论文题目：</w:t>
            </w:r>
          </w:p>
        </w:tc>
        <w:tc>
          <w:tcPr>
            <w:tcW w:w="5083" w:type="dxa"/>
            <w:tcBorders>
              <w:bottom w:val="single" w:color="auto" w:sz="8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（三号宋体加黑）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0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ind w:firstLine="2691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2336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0ZCEf2AAA&#10;AAoBAAAPAAAAAAAAAAEAIAAAACIAAABkcnMvZG93bnJldi54bWxQSwECFAAUAAAACACHTuJAM8Ik&#10;RB4CAAA/BAAADgAAAAAAAAABACAAAAAnAQAAZHJzL2Uyb0RvYy54bWxQSwUGAAAAAAYABgBZAQAA&#10;tw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702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b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4445</wp:posOffset>
                </wp:positionV>
                <wp:extent cx="1322070" cy="654050"/>
                <wp:effectExtent l="4445" t="4445" r="1188085" b="617855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136167"/>
                            <a:gd name="adj2" fmla="val 1410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45pt;margin-top:0.35pt;height:51.5pt;width:104.1pt;z-index:251663360;mso-width-relative:page;mso-height-relative:page;" fillcolor="#FFFFFF" filled="t" stroked="t" coordsize="21600,21600" o:gfxdata="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1Sm3VAAAACAEA&#10;AA8AAAAAAAAAAQAgAAAAIgAAAGRycy9kb3ducmV2LnhtbFBLAQIUABQAAAAIAIdO4kClF5XMHQIA&#10;AEIEAAAOAAAAAAAAAAEAIAAAACQBAABkcnMvZTJvRG9jLnhtbFBLBQYAAAAABgAGAFkBAACzBQAA&#10;AAA=&#10;" adj="40212,41270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1312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RkIR/YAAAA&#10;CgEAAA8AAAAAAAAAAQAgAAAAIgAAAGRycy9kb3ducmV2LnhtbFBLAQIUABQAAAAIAIdO4kBlKneT&#10;HQIAAD8EAAAOAAAAAAAAAAEAIAAAACcBAABkcnMvZTJvRG9jLnhtbFBLBQYAAAAABgAGAFkBAAC2&#10;BQAAAAA=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531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369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作者姓名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宋体四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号，居中）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指导教师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第二导师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所在学院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完成时间：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20XX年XX月</w:t>
            </w:r>
          </w:p>
        </w:tc>
      </w:tr>
    </w:tbl>
    <w:p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p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p>
      <w:pPr>
        <w:pStyle w:val="4"/>
        <w:numPr>
          <w:ilvl w:val="0"/>
          <w:numId w:val="0"/>
        </w:numPr>
        <w:spacing w:line="360" w:lineRule="auto"/>
        <w:ind w:firstLine="2409" w:firstLineChars="800"/>
        <w:jc w:val="both"/>
        <w:rPr>
          <w:rFonts w:hint="eastAsia" w:ascii="Times New Roman" w:hAnsi="Times New Roman"/>
          <w:b/>
          <w:sz w:val="30"/>
        </w:rPr>
      </w:pPr>
    </w:p>
    <w:tbl>
      <w:tblPr>
        <w:tblStyle w:val="2"/>
        <w:tblW w:w="84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3"/>
        <w:gridCol w:w="3152"/>
        <w:gridCol w:w="1320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Ansi="宋体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-759460</wp:posOffset>
                      </wp:positionV>
                      <wp:extent cx="1857375" cy="671830"/>
                      <wp:effectExtent l="4445" t="4445" r="5080" b="504825"/>
                      <wp:wrapNone/>
                      <wp:docPr id="20" name="矩形标注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7375" cy="671830"/>
                              </a:xfrm>
                              <a:prstGeom prst="wedgeRectCallout">
                                <a:avLst>
                                  <a:gd name="adj1" fmla="val 4509"/>
                                  <a:gd name="adj2" fmla="val 12301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C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i/>
                                      <w:color w:val="0000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color w:val="0000FF"/>
                                    </w:rPr>
                                    <w:t>仅限于论文来源于国防军工项目的填写，注明密级与保密期限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i/>
                                      <w:color w:val="0000CC"/>
                                    </w:rPr>
                                    <w:t>（阅后删除）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40.8pt;margin-top:-59.8pt;height:52.9pt;width:146.25pt;z-index:251671552;mso-width-relative:page;mso-height-relative:page;" fillcolor="#FFFFFF" filled="t" stroked="t" coordsize="21600,21600" o:gfxdata="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rAWCXYAAAA&#10;CwEAAA8AAAAAAAAAAQAgAAAAIgAAAGRycy9kb3ducmV2LnhtbFBLAQIUABQAAAAIAIdO4kAE55Kw&#10;HQIAAEAEAAAOAAAAAAAAAAEAIAAAACcBAABkcnMvZTJvRG9jLnhtbFBLBQYAAAAABgAGAFkBAAC2&#10;BQAAAAA=&#10;" adj="11774,37371">
                      <v:fill on="t" focussize="0,0"/>
                      <v:stroke color="#C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仅限于论文来源于国防军工项目的填写，注明密级与保密期限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学号：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Ansi="宋体"/>
                <w:sz w:val="24"/>
                <w:szCs w:val="24"/>
              </w:rPr>
              <w:t>学校代码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1033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密级：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-971550</wp:posOffset>
                </wp:positionH>
                <wp:positionV relativeFrom="paragraph">
                  <wp:posOffset>1275715</wp:posOffset>
                </wp:positionV>
                <wp:extent cx="1812925" cy="554990"/>
                <wp:effectExtent l="4445" t="5080" r="487680" b="11430"/>
                <wp:wrapNone/>
                <wp:docPr id="21" name="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554990"/>
                        </a:xfrm>
                        <a:prstGeom prst="wedgeRectCallout">
                          <a:avLst>
                            <a:gd name="adj1" fmla="val 74903"/>
                            <a:gd name="adj2" fmla="val -793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i/>
                                <w:color w:val="0000CC"/>
                                <w:lang w:val="en-US" w:eastAsia="zh-CN"/>
                              </w:rPr>
                              <w:t>选择硕士或博士学位论文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6.5pt;margin-top:100.45pt;height:43.7pt;width:142.75pt;z-index:251672576;mso-width-relative:page;mso-height-relative:page;" fillcolor="#FFFFFF" filled="t" stroked="t" coordsize="21600,21600" o:gfxdata="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xuelD&#10;2wAAAAwBAAAPAAAAAAAAAAEAIAAAACIAAABkcnMvZG93bnJldi54bWxQSwECFAAUAAAACACHTuJA&#10;gFFHhh4CAABABAAADgAAAAAAAAABACAAAAAqAQAAZHJzL2Uyb0RvYy54bWxQSwUGAAAAAAYABgBZ&#10;AQAAugUAAAAA&#10;" adj="26979,9086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i/>
                          <w:color w:val="0000CC"/>
                          <w:lang w:val="en-US" w:eastAsia="zh-CN"/>
                        </w:rPr>
                        <w:t>选择硕士或博士学位论文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Theme="minorEastAsia"/>
          <w:color w:val="000000"/>
          <w:sz w:val="52"/>
          <w:szCs w:val="52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340995</wp:posOffset>
            </wp:positionV>
            <wp:extent cx="4483735" cy="720090"/>
            <wp:effectExtent l="0" t="0" r="12065" b="3810"/>
            <wp:wrapTopAndBottom/>
            <wp:docPr id="22" name="图片 22" descr="b5bf11bea4a942688afe1d0d63d4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b5bf11bea4a942688afe1d0d63d4e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52"/>
          <w:szCs w:val="52"/>
          <w:lang w:val="en-US" w:eastAsia="zh-CN"/>
        </w:rPr>
        <w:t>硕/博 士 学 位 论 文</w:t>
      </w:r>
    </w:p>
    <w:p>
      <w:pPr>
        <w:jc w:val="center"/>
        <w:rPr>
          <w:rFonts w:hint="default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  <w:t>（专业学位）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  <w:drawing>
          <wp:inline distT="0" distB="0" distL="114300" distR="114300">
            <wp:extent cx="1030605" cy="1030605"/>
            <wp:effectExtent l="0" t="0" r="17145" b="17145"/>
            <wp:docPr id="23" name="图片 23" descr="d034c1196e37a2a28004e9d4f9e38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d034c1196e37a2a28004e9d4f9e38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68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50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论文题目：</w:t>
            </w:r>
          </w:p>
        </w:tc>
        <w:tc>
          <w:tcPr>
            <w:tcW w:w="5083" w:type="dxa"/>
            <w:tcBorders>
              <w:bottom w:val="single" w:color="auto" w:sz="8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（三号宋体加黑）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0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ind w:firstLine="2691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24" name="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9504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0ZCEf2AAA&#10;AAoBAAAPAAAAAAAAAAEAIAAAACIAAABkcnMvZG93bnJldi54bWxQSwECFAAUAAAACACHTuJAehEa&#10;ax4CAABBBAAADgAAAAAAAAABACAAAAAnAQAAZHJzL2Uyb0RvYy54bWxQSwUGAAAAAAYABgBZAQAA&#10;tw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702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b/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4445</wp:posOffset>
                </wp:positionV>
                <wp:extent cx="1322070" cy="654050"/>
                <wp:effectExtent l="4445" t="4445" r="1188085" b="617855"/>
                <wp:wrapNone/>
                <wp:docPr id="25" name="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136167"/>
                            <a:gd name="adj2" fmla="val 1410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45pt;margin-top:0.35pt;height:51.5pt;width:104.1pt;z-index:251670528;mso-width-relative:page;mso-height-relative:page;" fillcolor="#FFFFFF" filled="t" stroked="t" coordsize="21600,21600" o:gfxdata="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S9Upt1QAAAAgB&#10;AAAPAAAAAAAAAAEAIAAAACIAAABkcnMvZG93bnJldi54bWxQSwECFAAUAAAACACHTuJAEii/vR4C&#10;AABCBAAADgAAAAAAAAABACAAAAAkAQAAZHJzL2Uyb0RvYy54bWxQSwUGAAAAAAYABgBZAQAAtAUA&#10;AAAA&#10;" adj="40212,41270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26" name="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8480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0ZCEf2AAA&#10;AAoBAAAPAAAAAAAAAAEAIAAAACIAAABkcnMvZG93bnJldi54bWxQSwECFAAUAAAACACHTuJAHy4Y&#10;SR4CAABBBAAADgAAAAAAAAABACAAAAAnAQAAZHJzL2Uyb0RvYy54bWxQSwUGAAAAAAYABgBZAQAA&#10;tw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531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9"/>
        <w:gridCol w:w="33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作者姓名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宋体四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号，居中）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指导教师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第二导师：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学位类别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专业领域：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所在学院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完成时间：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20XX年XX月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" w:lineRule="auto"/>
        <w:jc w:val="both"/>
        <w:textAlignment w:val="auto"/>
        <w:rPr>
          <w:rFonts w:hint="eastAsia" w:ascii="Times New Roman" w:hAnsi="Times New Roman"/>
          <w:b/>
          <w:sz w:val="30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suff w:val="nothing"/>
      <w:lvlText w:val="附　录　%1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4"/>
      <w:suff w:val="nothing"/>
      <w:lvlText w:val="%1.%2.%3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714"/>
        </w:tabs>
        <w:ind w:left="871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422"/>
        </w:tabs>
        <w:ind w:left="942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C4D83"/>
    <w:rsid w:val="001E35BC"/>
    <w:rsid w:val="068769D0"/>
    <w:rsid w:val="0CA773D5"/>
    <w:rsid w:val="155F31F3"/>
    <w:rsid w:val="15F76B13"/>
    <w:rsid w:val="164045EF"/>
    <w:rsid w:val="174822FD"/>
    <w:rsid w:val="17D23DC1"/>
    <w:rsid w:val="185918BB"/>
    <w:rsid w:val="1EEE7BBC"/>
    <w:rsid w:val="26233D76"/>
    <w:rsid w:val="263D6C98"/>
    <w:rsid w:val="2F4C4D83"/>
    <w:rsid w:val="30CA615C"/>
    <w:rsid w:val="31305298"/>
    <w:rsid w:val="329E683D"/>
    <w:rsid w:val="339E6A56"/>
    <w:rsid w:val="346B5036"/>
    <w:rsid w:val="369E1627"/>
    <w:rsid w:val="397944D6"/>
    <w:rsid w:val="3B923B22"/>
    <w:rsid w:val="3C7A5A3C"/>
    <w:rsid w:val="3EA56527"/>
    <w:rsid w:val="3FCF17D6"/>
    <w:rsid w:val="414F2E32"/>
    <w:rsid w:val="44453CE6"/>
    <w:rsid w:val="481159E9"/>
    <w:rsid w:val="48F03D66"/>
    <w:rsid w:val="493D04AA"/>
    <w:rsid w:val="4A686556"/>
    <w:rsid w:val="4C0B4FFD"/>
    <w:rsid w:val="4F6374DE"/>
    <w:rsid w:val="501E6D68"/>
    <w:rsid w:val="50751591"/>
    <w:rsid w:val="58D81115"/>
    <w:rsid w:val="5C1A35C0"/>
    <w:rsid w:val="613B2926"/>
    <w:rsid w:val="62C60F92"/>
    <w:rsid w:val="63D01F02"/>
    <w:rsid w:val="67CA0F5F"/>
    <w:rsid w:val="701C40F7"/>
    <w:rsid w:val="70FD18FD"/>
    <w:rsid w:val="75035A81"/>
    <w:rsid w:val="75802690"/>
    <w:rsid w:val="76E01CDE"/>
    <w:rsid w:val="7C75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项——"/>
    <w:qFormat/>
    <w:uiPriority w:val="0"/>
    <w:pPr>
      <w:widowControl w:val="0"/>
      <w:numPr>
        <w:ilvl w:val="2"/>
        <w:numId w:val="1"/>
      </w:numPr>
      <w:tabs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445</Characters>
  <Lines>0</Lines>
  <Paragraphs>0</Paragraphs>
  <TotalTime>1</TotalTime>
  <ScaleCrop>false</ScaleCrop>
  <LinksUpToDate>false</LinksUpToDate>
  <CharactersWithSpaces>1077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2024-11-27T06:15:00Z</dcterms:created>
  <dc:creator>Administrator</dc:creator>
  <cp:lastModifiedBy>hdu</cp:lastModifiedBy>
  <cp:lastPrinted>2025-01-10T02:25:30Z</cp:lastPrinted>
  <dcterms:modified xsi:type="dcterms:W3CDTF">2025-01-10T02:26:23Z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BA8403AE5C8240D4AD53337E47EF7468_13</vt:lpwstr>
  </property>
  <property fmtid="{D5CDD505-2E9C-101B-9397-08002B2CF9AE}" pid="4" name="KSOTemplateDocerSaveRecord">
    <vt:lpwstr>eyJoZGlkIjoiOTA1MzEwNTgzMWVkNmZkMzUzNzBiNTkzYjFjYjEyZTYiLCJ1c2VySWQiOiI1Mzk3MzU4NzMifQ==</vt:lpwstr>
  </property>
</Properties>
</file>