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4E" w:rsidRPr="002444A9" w:rsidRDefault="00DE3198" w:rsidP="009F38E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444A9">
        <w:rPr>
          <w:rFonts w:ascii="黑体" w:eastAsia="黑体" w:hAnsi="黑体" w:hint="eastAsia"/>
          <w:sz w:val="36"/>
          <w:szCs w:val="36"/>
        </w:rPr>
        <w:t>杭州电子科技大学</w:t>
      </w:r>
      <w:r w:rsidR="00B839AA" w:rsidRPr="002444A9">
        <w:rPr>
          <w:rFonts w:ascii="黑体" w:eastAsia="黑体" w:hAnsi="黑体" w:hint="eastAsia"/>
          <w:sz w:val="36"/>
          <w:szCs w:val="36"/>
        </w:rPr>
        <w:t>在校研究生收入证明</w:t>
      </w:r>
    </w:p>
    <w:p w:rsidR="00452992" w:rsidRPr="009F2711" w:rsidRDefault="00452992" w:rsidP="009F38E3">
      <w:pPr>
        <w:spacing w:line="360" w:lineRule="auto"/>
        <w:jc w:val="center"/>
        <w:rPr>
          <w:rFonts w:ascii="黑体" w:eastAsia="黑体" w:hAnsi="黑体"/>
          <w:sz w:val="32"/>
        </w:rPr>
      </w:pPr>
    </w:p>
    <w:p w:rsidR="00B839AA" w:rsidRPr="00AC4696" w:rsidRDefault="00B839AA" w:rsidP="00AC4696">
      <w:pPr>
        <w:spacing w:line="360" w:lineRule="auto"/>
        <w:ind w:firstLineChars="150" w:firstLine="45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2444A9">
        <w:rPr>
          <w:rFonts w:asciiTheme="majorEastAsia" w:eastAsiaTheme="majorEastAsia" w:hAnsiTheme="majorEastAsia" w:hint="eastAsia"/>
          <w:sz w:val="30"/>
          <w:szCs w:val="30"/>
        </w:rPr>
        <w:t>兹证明我校学生</w:t>
      </w:r>
      <w:r w:rsidR="00A404B9" w:rsidRPr="002444A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1000F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，学号</w:t>
      </w:r>
      <w:r w:rsidR="001000F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，系我校</w:t>
      </w:r>
      <w:r w:rsidR="001000F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学院</w:t>
      </w:r>
      <w:r w:rsidR="001000F7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专业研究生，培养层次为（</w:t>
      </w:r>
      <w:r w:rsidR="00204E18" w:rsidRPr="002444A9">
        <w:rPr>
          <w:rFonts w:asciiTheme="majorEastAsia" w:eastAsiaTheme="majorEastAsia" w:hAnsiTheme="majorEastAsia" w:hint="eastAsia"/>
          <w:sz w:val="30"/>
          <w:szCs w:val="30"/>
        </w:rPr>
        <w:t>□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博士研究生/</w:t>
      </w:r>
      <w:r w:rsidR="00AC4696">
        <w:rPr>
          <w:rFonts w:asciiTheme="majorEastAsia" w:eastAsiaTheme="majorEastAsia" w:hAnsiTheme="majorEastAsia" w:hint="eastAsia"/>
          <w:sz w:val="30"/>
          <w:szCs w:val="30"/>
        </w:rPr>
        <w:sym w:font="Wingdings 2" w:char="F052"/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硕士研究生）。该生在校期间</w:t>
      </w:r>
      <w:r w:rsidR="002444A9" w:rsidRPr="002444A9">
        <w:rPr>
          <w:rFonts w:asciiTheme="majorEastAsia" w:eastAsiaTheme="majorEastAsia" w:hAnsiTheme="majorEastAsia" w:hint="eastAsia"/>
          <w:sz w:val="30"/>
          <w:szCs w:val="30"/>
        </w:rPr>
        <w:t>收入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为人民币</w:t>
      </w:r>
      <w:r w:rsidR="003F5CEE" w:rsidRPr="002444A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="00C402C6">
        <w:rPr>
          <w:rFonts w:asciiTheme="majorEastAsia" w:eastAsiaTheme="majorEastAsia" w:hAnsiTheme="majorEastAsia" w:hint="eastAsia"/>
          <w:sz w:val="30"/>
          <w:szCs w:val="30"/>
          <w:u w:val="single"/>
        </w:rPr>
        <w:t>20000</w:t>
      </w:r>
      <w:r w:rsidR="003F5CEE" w:rsidRPr="002444A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元/年</w:t>
      </w:r>
      <w:r w:rsidR="002444A9" w:rsidRPr="002444A9">
        <w:rPr>
          <w:rFonts w:asciiTheme="majorEastAsia" w:eastAsiaTheme="majorEastAsia" w:hAnsiTheme="majorEastAsia" w:hint="eastAsia"/>
          <w:sz w:val="30"/>
          <w:szCs w:val="30"/>
        </w:rPr>
        <w:t>（含国奖、学校发放的奖助学金及其他科研经费）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70339" w:rsidRDefault="00082861" w:rsidP="00E70339">
      <w:pPr>
        <w:spacing w:line="360" w:lineRule="auto"/>
        <w:ind w:firstLineChars="150" w:firstLine="450"/>
        <w:rPr>
          <w:rFonts w:asciiTheme="majorEastAsia" w:eastAsiaTheme="majorEastAsia" w:hAnsiTheme="majorEastAsia"/>
          <w:sz w:val="30"/>
          <w:szCs w:val="30"/>
        </w:rPr>
      </w:pPr>
      <w:r w:rsidRPr="002444A9">
        <w:rPr>
          <w:rFonts w:asciiTheme="majorEastAsia" w:eastAsiaTheme="majorEastAsia" w:hAnsiTheme="majorEastAsia" w:hint="eastAsia"/>
          <w:sz w:val="30"/>
          <w:szCs w:val="30"/>
        </w:rPr>
        <w:t>金额大写：</w:t>
      </w:r>
      <w:r w:rsidR="003F5CEE" w:rsidRPr="002444A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</w:t>
      </w:r>
      <w:r w:rsidR="009924EE">
        <w:rPr>
          <w:rFonts w:asciiTheme="majorEastAsia" w:eastAsiaTheme="majorEastAsia" w:hAnsiTheme="majorEastAsia" w:hint="eastAsia"/>
          <w:sz w:val="30"/>
          <w:szCs w:val="30"/>
          <w:u w:val="single"/>
        </w:rPr>
        <w:t>贰</w:t>
      </w:r>
      <w:r w:rsidRPr="002444A9">
        <w:rPr>
          <w:rFonts w:asciiTheme="majorEastAsia" w:eastAsiaTheme="majorEastAsia" w:hAnsiTheme="majorEastAsia" w:hint="eastAsia"/>
          <w:sz w:val="30"/>
          <w:szCs w:val="30"/>
          <w:u w:val="single"/>
        </w:rPr>
        <w:t>万元</w:t>
      </w:r>
      <w:r w:rsidR="003F5CEE" w:rsidRPr="002444A9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</w:t>
      </w:r>
      <w:r w:rsidRPr="002444A9">
        <w:rPr>
          <w:rFonts w:asciiTheme="majorEastAsia" w:eastAsiaTheme="majorEastAsia" w:hAnsiTheme="majorEastAsia" w:hint="eastAsia"/>
          <w:sz w:val="30"/>
          <w:szCs w:val="30"/>
        </w:rPr>
        <w:t>整/年。</w:t>
      </w:r>
      <w:bookmarkStart w:id="0" w:name="_GoBack"/>
      <w:bookmarkEnd w:id="0"/>
      <w:r w:rsidR="006B2D27">
        <w:rPr>
          <w:rFonts w:asciiTheme="majorEastAsia" w:eastAsiaTheme="majorEastAsia" w:hAnsiTheme="majorEastAsia" w:hint="eastAsia"/>
          <w:sz w:val="30"/>
          <w:szCs w:val="30"/>
        </w:rPr>
        <w:t>该生未缴纳住房公积金。</w:t>
      </w:r>
    </w:p>
    <w:p w:rsidR="00082861" w:rsidRPr="002444A9" w:rsidRDefault="00082861" w:rsidP="00E70339">
      <w:pPr>
        <w:spacing w:line="360" w:lineRule="auto"/>
        <w:ind w:firstLineChars="150" w:firstLine="450"/>
        <w:rPr>
          <w:rFonts w:asciiTheme="majorEastAsia" w:eastAsiaTheme="majorEastAsia" w:hAnsiTheme="majorEastAsia"/>
          <w:sz w:val="30"/>
          <w:szCs w:val="30"/>
        </w:rPr>
      </w:pPr>
      <w:r w:rsidRPr="002444A9">
        <w:rPr>
          <w:rFonts w:asciiTheme="majorEastAsia" w:eastAsiaTheme="majorEastAsia" w:hAnsiTheme="majorEastAsia" w:hint="eastAsia"/>
          <w:sz w:val="30"/>
          <w:szCs w:val="30"/>
        </w:rPr>
        <w:t>特此证明。</w:t>
      </w:r>
    </w:p>
    <w:p w:rsidR="00082861" w:rsidRPr="00A95067" w:rsidRDefault="00082861" w:rsidP="00021613">
      <w:pPr>
        <w:spacing w:line="360" w:lineRule="auto"/>
        <w:rPr>
          <w:rFonts w:ascii="黑体" w:eastAsia="黑体" w:hAnsi="黑体"/>
          <w:sz w:val="24"/>
        </w:rPr>
      </w:pPr>
    </w:p>
    <w:p w:rsidR="00082861" w:rsidRPr="002444A9" w:rsidRDefault="00082861" w:rsidP="002444A9">
      <w:pPr>
        <w:spacing w:line="360" w:lineRule="auto"/>
        <w:ind w:right="600" w:firstLineChars="1550" w:firstLine="4650"/>
        <w:rPr>
          <w:rFonts w:asciiTheme="majorEastAsia" w:eastAsiaTheme="majorEastAsia" w:hAnsiTheme="majorEastAsia"/>
          <w:sz w:val="30"/>
          <w:szCs w:val="30"/>
        </w:rPr>
      </w:pPr>
      <w:r w:rsidRPr="002444A9">
        <w:rPr>
          <w:rFonts w:asciiTheme="majorEastAsia" w:eastAsiaTheme="majorEastAsia" w:hAnsiTheme="majorEastAsia" w:hint="eastAsia"/>
          <w:sz w:val="30"/>
          <w:szCs w:val="30"/>
        </w:rPr>
        <w:t>经办人签字：</w:t>
      </w:r>
      <w:r w:rsidR="002011BE" w:rsidRPr="002444A9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p w:rsidR="00082861" w:rsidRPr="002444A9" w:rsidRDefault="00082861" w:rsidP="002444A9">
      <w:pPr>
        <w:spacing w:line="360" w:lineRule="auto"/>
        <w:ind w:right="600" w:firstLineChars="1550" w:firstLine="4650"/>
        <w:rPr>
          <w:rFonts w:asciiTheme="majorEastAsia" w:eastAsiaTheme="majorEastAsia" w:hAnsiTheme="majorEastAsia"/>
          <w:sz w:val="30"/>
          <w:szCs w:val="30"/>
        </w:rPr>
      </w:pPr>
      <w:r w:rsidRPr="002444A9">
        <w:rPr>
          <w:rFonts w:asciiTheme="majorEastAsia" w:eastAsiaTheme="majorEastAsia" w:hAnsiTheme="majorEastAsia" w:hint="eastAsia"/>
          <w:sz w:val="30"/>
          <w:szCs w:val="30"/>
        </w:rPr>
        <w:t>单位（公章）：</w:t>
      </w:r>
      <w:r w:rsidR="002011BE" w:rsidRPr="002444A9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p w:rsidR="00082861" w:rsidRPr="002444A9" w:rsidRDefault="00082861" w:rsidP="002444A9">
      <w:pPr>
        <w:spacing w:line="360" w:lineRule="auto"/>
        <w:ind w:right="600" w:firstLineChars="1550" w:firstLine="4650"/>
        <w:rPr>
          <w:rFonts w:asciiTheme="majorEastAsia" w:eastAsiaTheme="majorEastAsia" w:hAnsiTheme="majorEastAsia"/>
          <w:sz w:val="30"/>
          <w:szCs w:val="30"/>
        </w:rPr>
      </w:pPr>
      <w:r w:rsidRPr="002444A9">
        <w:rPr>
          <w:rFonts w:asciiTheme="majorEastAsia" w:eastAsiaTheme="majorEastAsia" w:hAnsiTheme="majorEastAsia" w:hint="eastAsia"/>
          <w:sz w:val="30"/>
          <w:szCs w:val="30"/>
        </w:rPr>
        <w:t>年    月    日</w:t>
      </w:r>
      <w:r w:rsidR="002011BE" w:rsidRPr="002444A9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021613" w:rsidRPr="002444A9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2011BE" w:rsidRPr="002444A9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sectPr w:rsidR="00082861" w:rsidRPr="00244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9B" w:rsidRDefault="00ED2E9B" w:rsidP="00B839AA">
      <w:r>
        <w:separator/>
      </w:r>
    </w:p>
  </w:endnote>
  <w:endnote w:type="continuationSeparator" w:id="0">
    <w:p w:rsidR="00ED2E9B" w:rsidRDefault="00ED2E9B" w:rsidP="00B8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9B" w:rsidRDefault="00ED2E9B" w:rsidP="00B839AA">
      <w:r>
        <w:separator/>
      </w:r>
    </w:p>
  </w:footnote>
  <w:footnote w:type="continuationSeparator" w:id="0">
    <w:p w:rsidR="00ED2E9B" w:rsidRDefault="00ED2E9B" w:rsidP="00B8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20"/>
    <w:rsid w:val="000001FF"/>
    <w:rsid w:val="0000548C"/>
    <w:rsid w:val="00005546"/>
    <w:rsid w:val="00006890"/>
    <w:rsid w:val="00015528"/>
    <w:rsid w:val="0001559A"/>
    <w:rsid w:val="00021613"/>
    <w:rsid w:val="00030104"/>
    <w:rsid w:val="00037C69"/>
    <w:rsid w:val="00040351"/>
    <w:rsid w:val="00040E67"/>
    <w:rsid w:val="00041BE9"/>
    <w:rsid w:val="0004413E"/>
    <w:rsid w:val="00045DE7"/>
    <w:rsid w:val="000470A9"/>
    <w:rsid w:val="00051D0C"/>
    <w:rsid w:val="0005592D"/>
    <w:rsid w:val="00055EA3"/>
    <w:rsid w:val="00057ED8"/>
    <w:rsid w:val="0006050A"/>
    <w:rsid w:val="00060CC0"/>
    <w:rsid w:val="00060ED9"/>
    <w:rsid w:val="000642BE"/>
    <w:rsid w:val="000706D7"/>
    <w:rsid w:val="0007278A"/>
    <w:rsid w:val="00076955"/>
    <w:rsid w:val="00082466"/>
    <w:rsid w:val="00082861"/>
    <w:rsid w:val="00093A4E"/>
    <w:rsid w:val="00096C18"/>
    <w:rsid w:val="00096DF3"/>
    <w:rsid w:val="000A38D3"/>
    <w:rsid w:val="000A666C"/>
    <w:rsid w:val="000C0B2F"/>
    <w:rsid w:val="000C5E64"/>
    <w:rsid w:val="000D0029"/>
    <w:rsid w:val="000D0307"/>
    <w:rsid w:val="000D7242"/>
    <w:rsid w:val="000D75EC"/>
    <w:rsid w:val="000E55D0"/>
    <w:rsid w:val="000F0217"/>
    <w:rsid w:val="000F06AE"/>
    <w:rsid w:val="000F3F76"/>
    <w:rsid w:val="000F5595"/>
    <w:rsid w:val="000F5E3D"/>
    <w:rsid w:val="001000F7"/>
    <w:rsid w:val="00107F7D"/>
    <w:rsid w:val="00114D00"/>
    <w:rsid w:val="00115EA4"/>
    <w:rsid w:val="00117AF8"/>
    <w:rsid w:val="0012491C"/>
    <w:rsid w:val="00124DD7"/>
    <w:rsid w:val="00126FB0"/>
    <w:rsid w:val="0012742A"/>
    <w:rsid w:val="001328CB"/>
    <w:rsid w:val="001368A3"/>
    <w:rsid w:val="00143B93"/>
    <w:rsid w:val="00146743"/>
    <w:rsid w:val="0015053D"/>
    <w:rsid w:val="001564F1"/>
    <w:rsid w:val="0016257C"/>
    <w:rsid w:val="001650BD"/>
    <w:rsid w:val="00170B38"/>
    <w:rsid w:val="00170FC9"/>
    <w:rsid w:val="0017462F"/>
    <w:rsid w:val="00192290"/>
    <w:rsid w:val="00197484"/>
    <w:rsid w:val="001A2067"/>
    <w:rsid w:val="001A4773"/>
    <w:rsid w:val="001A5C3B"/>
    <w:rsid w:val="001B09E4"/>
    <w:rsid w:val="001B21C2"/>
    <w:rsid w:val="001B374F"/>
    <w:rsid w:val="001B7D1C"/>
    <w:rsid w:val="001C426C"/>
    <w:rsid w:val="001C5074"/>
    <w:rsid w:val="001C7FD1"/>
    <w:rsid w:val="001D2A13"/>
    <w:rsid w:val="001D2D8A"/>
    <w:rsid w:val="001D5A08"/>
    <w:rsid w:val="001D6630"/>
    <w:rsid w:val="001D7895"/>
    <w:rsid w:val="001E3FB8"/>
    <w:rsid w:val="001E53CD"/>
    <w:rsid w:val="001E7A6D"/>
    <w:rsid w:val="001F406E"/>
    <w:rsid w:val="001F7FF1"/>
    <w:rsid w:val="002011BE"/>
    <w:rsid w:val="00204E18"/>
    <w:rsid w:val="00212F1C"/>
    <w:rsid w:val="00220402"/>
    <w:rsid w:val="00221369"/>
    <w:rsid w:val="00225094"/>
    <w:rsid w:val="00226D83"/>
    <w:rsid w:val="00237786"/>
    <w:rsid w:val="00237C66"/>
    <w:rsid w:val="00240A90"/>
    <w:rsid w:val="002410A1"/>
    <w:rsid w:val="00242CED"/>
    <w:rsid w:val="0024364B"/>
    <w:rsid w:val="002444A9"/>
    <w:rsid w:val="00244F07"/>
    <w:rsid w:val="0025504D"/>
    <w:rsid w:val="00256029"/>
    <w:rsid w:val="002570D4"/>
    <w:rsid w:val="002578BC"/>
    <w:rsid w:val="002610EF"/>
    <w:rsid w:val="0026120B"/>
    <w:rsid w:val="00265539"/>
    <w:rsid w:val="0026661B"/>
    <w:rsid w:val="002673F3"/>
    <w:rsid w:val="00280140"/>
    <w:rsid w:val="002A082A"/>
    <w:rsid w:val="002A4224"/>
    <w:rsid w:val="002A5626"/>
    <w:rsid w:val="002B2820"/>
    <w:rsid w:val="002B33F7"/>
    <w:rsid w:val="002B52F5"/>
    <w:rsid w:val="002C0437"/>
    <w:rsid w:val="002E41EF"/>
    <w:rsid w:val="002F0059"/>
    <w:rsid w:val="002F563C"/>
    <w:rsid w:val="002F5947"/>
    <w:rsid w:val="002F75F5"/>
    <w:rsid w:val="00301A4B"/>
    <w:rsid w:val="00304787"/>
    <w:rsid w:val="00305DD2"/>
    <w:rsid w:val="00307126"/>
    <w:rsid w:val="0031678C"/>
    <w:rsid w:val="00321B2E"/>
    <w:rsid w:val="003230E3"/>
    <w:rsid w:val="00323583"/>
    <w:rsid w:val="00334E7E"/>
    <w:rsid w:val="003359EF"/>
    <w:rsid w:val="00343223"/>
    <w:rsid w:val="00345556"/>
    <w:rsid w:val="00345CA3"/>
    <w:rsid w:val="00345F04"/>
    <w:rsid w:val="0035798C"/>
    <w:rsid w:val="0036221B"/>
    <w:rsid w:val="00367213"/>
    <w:rsid w:val="003729F4"/>
    <w:rsid w:val="003765D4"/>
    <w:rsid w:val="00383786"/>
    <w:rsid w:val="00385F88"/>
    <w:rsid w:val="00390893"/>
    <w:rsid w:val="0039098A"/>
    <w:rsid w:val="00392334"/>
    <w:rsid w:val="003944C7"/>
    <w:rsid w:val="003A1B18"/>
    <w:rsid w:val="003A25BF"/>
    <w:rsid w:val="003A74F0"/>
    <w:rsid w:val="003B5E92"/>
    <w:rsid w:val="003C37D8"/>
    <w:rsid w:val="003D0DFA"/>
    <w:rsid w:val="003D4EAE"/>
    <w:rsid w:val="003D56E2"/>
    <w:rsid w:val="003E6CFC"/>
    <w:rsid w:val="003F0D1E"/>
    <w:rsid w:val="003F1563"/>
    <w:rsid w:val="003F22C2"/>
    <w:rsid w:val="003F2A6E"/>
    <w:rsid w:val="003F3735"/>
    <w:rsid w:val="003F5CEE"/>
    <w:rsid w:val="003F6A3C"/>
    <w:rsid w:val="003F6A64"/>
    <w:rsid w:val="004018CF"/>
    <w:rsid w:val="00402C08"/>
    <w:rsid w:val="00406FC3"/>
    <w:rsid w:val="004162F8"/>
    <w:rsid w:val="00425F91"/>
    <w:rsid w:val="004335D3"/>
    <w:rsid w:val="00436D92"/>
    <w:rsid w:val="00437E50"/>
    <w:rsid w:val="004437B0"/>
    <w:rsid w:val="00444020"/>
    <w:rsid w:val="00444D4D"/>
    <w:rsid w:val="00446190"/>
    <w:rsid w:val="00446B36"/>
    <w:rsid w:val="00452992"/>
    <w:rsid w:val="004559BE"/>
    <w:rsid w:val="00473F8F"/>
    <w:rsid w:val="004830A6"/>
    <w:rsid w:val="00492E32"/>
    <w:rsid w:val="00493050"/>
    <w:rsid w:val="00497072"/>
    <w:rsid w:val="004A01C9"/>
    <w:rsid w:val="004A2AF8"/>
    <w:rsid w:val="004A4F39"/>
    <w:rsid w:val="004B1B4D"/>
    <w:rsid w:val="004B1F08"/>
    <w:rsid w:val="004B561E"/>
    <w:rsid w:val="004B5763"/>
    <w:rsid w:val="004C14BB"/>
    <w:rsid w:val="004C26CE"/>
    <w:rsid w:val="004C3D07"/>
    <w:rsid w:val="004D4EC3"/>
    <w:rsid w:val="004D6D10"/>
    <w:rsid w:val="004D7051"/>
    <w:rsid w:val="004D7234"/>
    <w:rsid w:val="004E2893"/>
    <w:rsid w:val="004F1945"/>
    <w:rsid w:val="004F1E07"/>
    <w:rsid w:val="004F3199"/>
    <w:rsid w:val="004F3666"/>
    <w:rsid w:val="004F4FBA"/>
    <w:rsid w:val="004F7C49"/>
    <w:rsid w:val="005051ED"/>
    <w:rsid w:val="00507891"/>
    <w:rsid w:val="00510F06"/>
    <w:rsid w:val="00511E69"/>
    <w:rsid w:val="00512677"/>
    <w:rsid w:val="00523BB6"/>
    <w:rsid w:val="005262C7"/>
    <w:rsid w:val="00526977"/>
    <w:rsid w:val="00531122"/>
    <w:rsid w:val="00535DBC"/>
    <w:rsid w:val="00536E97"/>
    <w:rsid w:val="0055525B"/>
    <w:rsid w:val="00555D1E"/>
    <w:rsid w:val="00571F7A"/>
    <w:rsid w:val="005744A4"/>
    <w:rsid w:val="00576849"/>
    <w:rsid w:val="00583785"/>
    <w:rsid w:val="00587C2E"/>
    <w:rsid w:val="00590211"/>
    <w:rsid w:val="005A01B3"/>
    <w:rsid w:val="005A4B56"/>
    <w:rsid w:val="005B2DF3"/>
    <w:rsid w:val="005B6112"/>
    <w:rsid w:val="005B7B52"/>
    <w:rsid w:val="005C0141"/>
    <w:rsid w:val="005C0986"/>
    <w:rsid w:val="005C22F2"/>
    <w:rsid w:val="005C5B50"/>
    <w:rsid w:val="005C692E"/>
    <w:rsid w:val="005D1781"/>
    <w:rsid w:val="005D2599"/>
    <w:rsid w:val="005D5E46"/>
    <w:rsid w:val="005E7AB2"/>
    <w:rsid w:val="005F0FE8"/>
    <w:rsid w:val="005F411C"/>
    <w:rsid w:val="005F590F"/>
    <w:rsid w:val="005F5CE2"/>
    <w:rsid w:val="005F73CA"/>
    <w:rsid w:val="005F76BF"/>
    <w:rsid w:val="005F7AA4"/>
    <w:rsid w:val="00605644"/>
    <w:rsid w:val="00613001"/>
    <w:rsid w:val="00617B28"/>
    <w:rsid w:val="006220DC"/>
    <w:rsid w:val="006254B6"/>
    <w:rsid w:val="00625E2D"/>
    <w:rsid w:val="0063227B"/>
    <w:rsid w:val="0063443A"/>
    <w:rsid w:val="00635700"/>
    <w:rsid w:val="0063702E"/>
    <w:rsid w:val="006405A6"/>
    <w:rsid w:val="00640EE9"/>
    <w:rsid w:val="00644A7C"/>
    <w:rsid w:val="00646DE1"/>
    <w:rsid w:val="00651322"/>
    <w:rsid w:val="00657AD4"/>
    <w:rsid w:val="00663D8D"/>
    <w:rsid w:val="0066467D"/>
    <w:rsid w:val="00671A3F"/>
    <w:rsid w:val="00686E5D"/>
    <w:rsid w:val="006909AA"/>
    <w:rsid w:val="00693129"/>
    <w:rsid w:val="006947DC"/>
    <w:rsid w:val="006962DB"/>
    <w:rsid w:val="006A0A1A"/>
    <w:rsid w:val="006A0C12"/>
    <w:rsid w:val="006A22D6"/>
    <w:rsid w:val="006A5B19"/>
    <w:rsid w:val="006B2261"/>
    <w:rsid w:val="006B2C20"/>
    <w:rsid w:val="006B2D27"/>
    <w:rsid w:val="006B3D5F"/>
    <w:rsid w:val="006B5D2B"/>
    <w:rsid w:val="006B5E79"/>
    <w:rsid w:val="006B67CD"/>
    <w:rsid w:val="006B7020"/>
    <w:rsid w:val="006C5780"/>
    <w:rsid w:val="006D032C"/>
    <w:rsid w:val="006D4725"/>
    <w:rsid w:val="006D5568"/>
    <w:rsid w:val="006E21B4"/>
    <w:rsid w:val="006E28BA"/>
    <w:rsid w:val="006E5288"/>
    <w:rsid w:val="006F7EF2"/>
    <w:rsid w:val="0070358C"/>
    <w:rsid w:val="00706338"/>
    <w:rsid w:val="00711047"/>
    <w:rsid w:val="00711760"/>
    <w:rsid w:val="007141B9"/>
    <w:rsid w:val="0072043D"/>
    <w:rsid w:val="00730C85"/>
    <w:rsid w:val="00733E83"/>
    <w:rsid w:val="00735F67"/>
    <w:rsid w:val="00740109"/>
    <w:rsid w:val="00744902"/>
    <w:rsid w:val="00751386"/>
    <w:rsid w:val="0075299A"/>
    <w:rsid w:val="00756655"/>
    <w:rsid w:val="00764B67"/>
    <w:rsid w:val="007675B4"/>
    <w:rsid w:val="00767AC2"/>
    <w:rsid w:val="00775C84"/>
    <w:rsid w:val="00782915"/>
    <w:rsid w:val="007865A3"/>
    <w:rsid w:val="0079276C"/>
    <w:rsid w:val="007972C1"/>
    <w:rsid w:val="007A119B"/>
    <w:rsid w:val="007A44BD"/>
    <w:rsid w:val="007B364F"/>
    <w:rsid w:val="007B383A"/>
    <w:rsid w:val="007B5831"/>
    <w:rsid w:val="007B72A7"/>
    <w:rsid w:val="007B79DA"/>
    <w:rsid w:val="007C3F69"/>
    <w:rsid w:val="007C7299"/>
    <w:rsid w:val="007D693E"/>
    <w:rsid w:val="007D6AC9"/>
    <w:rsid w:val="007E4575"/>
    <w:rsid w:val="007E4ED9"/>
    <w:rsid w:val="007E71FE"/>
    <w:rsid w:val="007E754D"/>
    <w:rsid w:val="00803F2E"/>
    <w:rsid w:val="0080689C"/>
    <w:rsid w:val="008115BB"/>
    <w:rsid w:val="00813F6B"/>
    <w:rsid w:val="008142EC"/>
    <w:rsid w:val="00823B12"/>
    <w:rsid w:val="00830574"/>
    <w:rsid w:val="00833FEE"/>
    <w:rsid w:val="00835BB1"/>
    <w:rsid w:val="00845A01"/>
    <w:rsid w:val="008465F7"/>
    <w:rsid w:val="0085110A"/>
    <w:rsid w:val="0085484D"/>
    <w:rsid w:val="00875EDC"/>
    <w:rsid w:val="0088054C"/>
    <w:rsid w:val="00881E13"/>
    <w:rsid w:val="00887179"/>
    <w:rsid w:val="00887959"/>
    <w:rsid w:val="00893FFE"/>
    <w:rsid w:val="008A1493"/>
    <w:rsid w:val="008A20C7"/>
    <w:rsid w:val="008A4FE6"/>
    <w:rsid w:val="008A7158"/>
    <w:rsid w:val="008B10CE"/>
    <w:rsid w:val="008C0B8A"/>
    <w:rsid w:val="008C3613"/>
    <w:rsid w:val="008C5229"/>
    <w:rsid w:val="008D230A"/>
    <w:rsid w:val="008E5C79"/>
    <w:rsid w:val="008F5AAF"/>
    <w:rsid w:val="008F7DA9"/>
    <w:rsid w:val="009014E1"/>
    <w:rsid w:val="0090231D"/>
    <w:rsid w:val="009057D9"/>
    <w:rsid w:val="00911AF1"/>
    <w:rsid w:val="0091285E"/>
    <w:rsid w:val="00914A67"/>
    <w:rsid w:val="00915A91"/>
    <w:rsid w:val="009205CD"/>
    <w:rsid w:val="00922C39"/>
    <w:rsid w:val="00937DC3"/>
    <w:rsid w:val="009419D8"/>
    <w:rsid w:val="00946672"/>
    <w:rsid w:val="00955CD1"/>
    <w:rsid w:val="0096232E"/>
    <w:rsid w:val="009633BE"/>
    <w:rsid w:val="00963503"/>
    <w:rsid w:val="00966021"/>
    <w:rsid w:val="00966070"/>
    <w:rsid w:val="00966E12"/>
    <w:rsid w:val="0097095B"/>
    <w:rsid w:val="00977D93"/>
    <w:rsid w:val="00980C10"/>
    <w:rsid w:val="009813D9"/>
    <w:rsid w:val="00982AE1"/>
    <w:rsid w:val="00983975"/>
    <w:rsid w:val="00991C04"/>
    <w:rsid w:val="009924EE"/>
    <w:rsid w:val="00997DF5"/>
    <w:rsid w:val="009B174D"/>
    <w:rsid w:val="009D1AD0"/>
    <w:rsid w:val="009D5126"/>
    <w:rsid w:val="009D6BE0"/>
    <w:rsid w:val="009E0626"/>
    <w:rsid w:val="009E0B3A"/>
    <w:rsid w:val="009E0F56"/>
    <w:rsid w:val="009E144D"/>
    <w:rsid w:val="009E28C0"/>
    <w:rsid w:val="009E2AB1"/>
    <w:rsid w:val="009E7602"/>
    <w:rsid w:val="009F1BBA"/>
    <w:rsid w:val="009F2711"/>
    <w:rsid w:val="009F3102"/>
    <w:rsid w:val="009F38E3"/>
    <w:rsid w:val="009F5D4C"/>
    <w:rsid w:val="00A00A4E"/>
    <w:rsid w:val="00A01E78"/>
    <w:rsid w:val="00A04921"/>
    <w:rsid w:val="00A057A9"/>
    <w:rsid w:val="00A10623"/>
    <w:rsid w:val="00A10B1D"/>
    <w:rsid w:val="00A20646"/>
    <w:rsid w:val="00A20F08"/>
    <w:rsid w:val="00A24DF7"/>
    <w:rsid w:val="00A273EA"/>
    <w:rsid w:val="00A32E49"/>
    <w:rsid w:val="00A35310"/>
    <w:rsid w:val="00A404B9"/>
    <w:rsid w:val="00A41F05"/>
    <w:rsid w:val="00A4402F"/>
    <w:rsid w:val="00A443F9"/>
    <w:rsid w:val="00A62485"/>
    <w:rsid w:val="00A646F8"/>
    <w:rsid w:val="00A64A6B"/>
    <w:rsid w:val="00A6651D"/>
    <w:rsid w:val="00A670B4"/>
    <w:rsid w:val="00A702A0"/>
    <w:rsid w:val="00A73542"/>
    <w:rsid w:val="00A7631B"/>
    <w:rsid w:val="00A810B9"/>
    <w:rsid w:val="00A868F1"/>
    <w:rsid w:val="00A95067"/>
    <w:rsid w:val="00AB2839"/>
    <w:rsid w:val="00AC2870"/>
    <w:rsid w:val="00AC2AEE"/>
    <w:rsid w:val="00AC2E42"/>
    <w:rsid w:val="00AC4696"/>
    <w:rsid w:val="00AD35EB"/>
    <w:rsid w:val="00AD3DAC"/>
    <w:rsid w:val="00AE2BCD"/>
    <w:rsid w:val="00AF300F"/>
    <w:rsid w:val="00AF5262"/>
    <w:rsid w:val="00B143FA"/>
    <w:rsid w:val="00B16BC6"/>
    <w:rsid w:val="00B16E9C"/>
    <w:rsid w:val="00B201C1"/>
    <w:rsid w:val="00B232C4"/>
    <w:rsid w:val="00B26B6C"/>
    <w:rsid w:val="00B303AA"/>
    <w:rsid w:val="00B42885"/>
    <w:rsid w:val="00B57AF7"/>
    <w:rsid w:val="00B67891"/>
    <w:rsid w:val="00B70CD7"/>
    <w:rsid w:val="00B762FC"/>
    <w:rsid w:val="00B839AA"/>
    <w:rsid w:val="00B84476"/>
    <w:rsid w:val="00B850AF"/>
    <w:rsid w:val="00B855B6"/>
    <w:rsid w:val="00B85AD4"/>
    <w:rsid w:val="00B86096"/>
    <w:rsid w:val="00B860B3"/>
    <w:rsid w:val="00B91EDB"/>
    <w:rsid w:val="00BA03B1"/>
    <w:rsid w:val="00BA7EFB"/>
    <w:rsid w:val="00BB3592"/>
    <w:rsid w:val="00BC021E"/>
    <w:rsid w:val="00BC5810"/>
    <w:rsid w:val="00BD2D0B"/>
    <w:rsid w:val="00BD6310"/>
    <w:rsid w:val="00BD72C2"/>
    <w:rsid w:val="00BE2E4D"/>
    <w:rsid w:val="00BE574E"/>
    <w:rsid w:val="00BE66D6"/>
    <w:rsid w:val="00BF16FE"/>
    <w:rsid w:val="00BF2977"/>
    <w:rsid w:val="00BF356C"/>
    <w:rsid w:val="00BF603B"/>
    <w:rsid w:val="00BF64BA"/>
    <w:rsid w:val="00BF6644"/>
    <w:rsid w:val="00C061B0"/>
    <w:rsid w:val="00C0711F"/>
    <w:rsid w:val="00C111C8"/>
    <w:rsid w:val="00C11FF0"/>
    <w:rsid w:val="00C1407F"/>
    <w:rsid w:val="00C150FB"/>
    <w:rsid w:val="00C2767D"/>
    <w:rsid w:val="00C402C6"/>
    <w:rsid w:val="00C41552"/>
    <w:rsid w:val="00C629C0"/>
    <w:rsid w:val="00C62A72"/>
    <w:rsid w:val="00C6419A"/>
    <w:rsid w:val="00C66AC6"/>
    <w:rsid w:val="00C776D1"/>
    <w:rsid w:val="00C7780A"/>
    <w:rsid w:val="00C846DD"/>
    <w:rsid w:val="00C84BEF"/>
    <w:rsid w:val="00C92915"/>
    <w:rsid w:val="00C93FD6"/>
    <w:rsid w:val="00CA4C83"/>
    <w:rsid w:val="00CB5D18"/>
    <w:rsid w:val="00CC3BDD"/>
    <w:rsid w:val="00CC5FC3"/>
    <w:rsid w:val="00CC70A0"/>
    <w:rsid w:val="00CD14C6"/>
    <w:rsid w:val="00CD1FFA"/>
    <w:rsid w:val="00CD4647"/>
    <w:rsid w:val="00CE45C2"/>
    <w:rsid w:val="00CE6ED7"/>
    <w:rsid w:val="00CF08CA"/>
    <w:rsid w:val="00CF1D89"/>
    <w:rsid w:val="00CF4CA8"/>
    <w:rsid w:val="00CF5F68"/>
    <w:rsid w:val="00D03832"/>
    <w:rsid w:val="00D03C5A"/>
    <w:rsid w:val="00D04C10"/>
    <w:rsid w:val="00D06A93"/>
    <w:rsid w:val="00D12026"/>
    <w:rsid w:val="00D1372B"/>
    <w:rsid w:val="00D149BD"/>
    <w:rsid w:val="00D239D5"/>
    <w:rsid w:val="00D24ECF"/>
    <w:rsid w:val="00D36A59"/>
    <w:rsid w:val="00D446FA"/>
    <w:rsid w:val="00D44B2B"/>
    <w:rsid w:val="00D4565D"/>
    <w:rsid w:val="00D54129"/>
    <w:rsid w:val="00D61451"/>
    <w:rsid w:val="00D74A87"/>
    <w:rsid w:val="00D75F3E"/>
    <w:rsid w:val="00D84543"/>
    <w:rsid w:val="00D90F91"/>
    <w:rsid w:val="00D92959"/>
    <w:rsid w:val="00D94018"/>
    <w:rsid w:val="00D94F32"/>
    <w:rsid w:val="00DA12C1"/>
    <w:rsid w:val="00DA4D39"/>
    <w:rsid w:val="00DA7C2A"/>
    <w:rsid w:val="00DB3B88"/>
    <w:rsid w:val="00DB5A4B"/>
    <w:rsid w:val="00DB6687"/>
    <w:rsid w:val="00DC19FA"/>
    <w:rsid w:val="00DD51D6"/>
    <w:rsid w:val="00DD5C9A"/>
    <w:rsid w:val="00DE2354"/>
    <w:rsid w:val="00DE3198"/>
    <w:rsid w:val="00DE4B0C"/>
    <w:rsid w:val="00DE6A98"/>
    <w:rsid w:val="00DF4347"/>
    <w:rsid w:val="00DF4CE3"/>
    <w:rsid w:val="00DF7ADF"/>
    <w:rsid w:val="00E02D2A"/>
    <w:rsid w:val="00E031A2"/>
    <w:rsid w:val="00E05E6A"/>
    <w:rsid w:val="00E0635C"/>
    <w:rsid w:val="00E06830"/>
    <w:rsid w:val="00E2177C"/>
    <w:rsid w:val="00E23F2A"/>
    <w:rsid w:val="00E241C4"/>
    <w:rsid w:val="00E24306"/>
    <w:rsid w:val="00E25581"/>
    <w:rsid w:val="00E37A14"/>
    <w:rsid w:val="00E43BF3"/>
    <w:rsid w:val="00E50696"/>
    <w:rsid w:val="00E53380"/>
    <w:rsid w:val="00E61055"/>
    <w:rsid w:val="00E6177D"/>
    <w:rsid w:val="00E646E3"/>
    <w:rsid w:val="00E70339"/>
    <w:rsid w:val="00E81C2A"/>
    <w:rsid w:val="00E92DEA"/>
    <w:rsid w:val="00E95810"/>
    <w:rsid w:val="00E95D2E"/>
    <w:rsid w:val="00EB0151"/>
    <w:rsid w:val="00EB652D"/>
    <w:rsid w:val="00EC3DDC"/>
    <w:rsid w:val="00EC48CF"/>
    <w:rsid w:val="00EC7E47"/>
    <w:rsid w:val="00ED2E9B"/>
    <w:rsid w:val="00ED3C15"/>
    <w:rsid w:val="00ED7ACA"/>
    <w:rsid w:val="00EE5D9B"/>
    <w:rsid w:val="00EE6B69"/>
    <w:rsid w:val="00EF0CB9"/>
    <w:rsid w:val="00EF45F0"/>
    <w:rsid w:val="00F1041E"/>
    <w:rsid w:val="00F131DC"/>
    <w:rsid w:val="00F14DAE"/>
    <w:rsid w:val="00F164A5"/>
    <w:rsid w:val="00F20A2C"/>
    <w:rsid w:val="00F405B9"/>
    <w:rsid w:val="00F40C67"/>
    <w:rsid w:val="00F507DF"/>
    <w:rsid w:val="00F51B1B"/>
    <w:rsid w:val="00F57637"/>
    <w:rsid w:val="00F6150C"/>
    <w:rsid w:val="00F710AC"/>
    <w:rsid w:val="00F74AD4"/>
    <w:rsid w:val="00F9180D"/>
    <w:rsid w:val="00F94E21"/>
    <w:rsid w:val="00FA260B"/>
    <w:rsid w:val="00FA4B12"/>
    <w:rsid w:val="00FA6764"/>
    <w:rsid w:val="00FB15A7"/>
    <w:rsid w:val="00FC287F"/>
    <w:rsid w:val="00FC2F5A"/>
    <w:rsid w:val="00FC5C56"/>
    <w:rsid w:val="00FC7B3E"/>
    <w:rsid w:val="00FD507D"/>
    <w:rsid w:val="00FD59A6"/>
    <w:rsid w:val="00FE4315"/>
    <w:rsid w:val="00FE6AE7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9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cp:lastPrinted>2018-03-05T07:24:00Z</cp:lastPrinted>
  <dcterms:created xsi:type="dcterms:W3CDTF">2018-01-22T07:08:00Z</dcterms:created>
  <dcterms:modified xsi:type="dcterms:W3CDTF">2018-04-24T06:16:00Z</dcterms:modified>
</cp:coreProperties>
</file>